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04" w:rsidRDefault="00660204" w:rsidP="00660204">
      <w:pPr>
        <w:ind w:left="5040" w:firstLine="720"/>
        <w:rPr>
          <w:color w:val="000000" w:themeColor="text1"/>
        </w:rPr>
      </w:pPr>
      <w:r>
        <w:rPr>
          <w:color w:val="000000" w:themeColor="text1"/>
        </w:rPr>
        <w:t>Приложение № 1</w:t>
      </w:r>
    </w:p>
    <w:p w:rsidR="00660204" w:rsidRDefault="00660204" w:rsidP="00660204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</w:t>
      </w:r>
      <w:r w:rsidR="00586D9F">
        <w:rPr>
          <w:color w:val="000000" w:themeColor="text1"/>
        </w:rPr>
        <w:t xml:space="preserve">     </w:t>
      </w:r>
      <w:r w:rsidR="00335B31">
        <w:rPr>
          <w:color w:val="000000" w:themeColor="text1"/>
        </w:rPr>
        <w:t xml:space="preserve">           к приказу от </w:t>
      </w:r>
      <w:r w:rsidR="007A73BD">
        <w:rPr>
          <w:color w:val="000000" w:themeColor="text1"/>
        </w:rPr>
        <w:t>09.01.2020</w:t>
      </w:r>
      <w:r w:rsidR="00447440">
        <w:rPr>
          <w:color w:val="000000" w:themeColor="text1"/>
        </w:rPr>
        <w:t>г.</w:t>
      </w:r>
      <w:r w:rsidR="00586D9F">
        <w:rPr>
          <w:color w:val="000000" w:themeColor="text1"/>
        </w:rPr>
        <w:t xml:space="preserve"> №</w:t>
      </w:r>
      <w:r>
        <w:rPr>
          <w:color w:val="000000" w:themeColor="text1"/>
        </w:rPr>
        <w:t xml:space="preserve">  </w:t>
      </w:r>
      <w:r w:rsidR="007A73BD">
        <w:rPr>
          <w:color w:val="000000" w:themeColor="text1"/>
        </w:rPr>
        <w:t>42</w:t>
      </w:r>
      <w:r w:rsidR="00A07EF9">
        <w:rPr>
          <w:color w:val="000000" w:themeColor="text1"/>
        </w:rPr>
        <w:t>-О</w:t>
      </w:r>
      <w:r>
        <w:rPr>
          <w:color w:val="000000" w:themeColor="text1"/>
        </w:rPr>
        <w:t xml:space="preserve">  </w:t>
      </w:r>
    </w:p>
    <w:p w:rsidR="00660204" w:rsidRDefault="00660204" w:rsidP="00660204">
      <w:pPr>
        <w:widowControl/>
        <w:spacing w:line="240" w:lineRule="atLeast"/>
        <w:jc w:val="center"/>
      </w:pPr>
    </w:p>
    <w:tbl>
      <w:tblPr>
        <w:tblW w:w="0" w:type="auto"/>
        <w:tblInd w:w="-106" w:type="dxa"/>
        <w:tblLook w:val="00A0"/>
      </w:tblPr>
      <w:tblGrid>
        <w:gridCol w:w="5069"/>
        <w:gridCol w:w="5069"/>
      </w:tblGrid>
      <w:tr w:rsidR="00660204" w:rsidTr="00660204">
        <w:tc>
          <w:tcPr>
            <w:tcW w:w="5069" w:type="dxa"/>
          </w:tcPr>
          <w:p w:rsidR="00660204" w:rsidRPr="001C585B" w:rsidRDefault="00660204" w:rsidP="00660204">
            <w:pPr>
              <w:widowControl/>
            </w:pPr>
          </w:p>
        </w:tc>
        <w:tc>
          <w:tcPr>
            <w:tcW w:w="5069" w:type="dxa"/>
          </w:tcPr>
          <w:p w:rsidR="00660204" w:rsidRPr="001C585B" w:rsidRDefault="00660204" w:rsidP="00660204">
            <w:pPr>
              <w:widowControl/>
            </w:pPr>
            <w:r w:rsidRPr="001C585B">
              <w:t xml:space="preserve">                                             «Утверждаю»</w:t>
            </w:r>
          </w:p>
          <w:p w:rsidR="00660204" w:rsidRPr="001C585B" w:rsidRDefault="00660204" w:rsidP="00660204">
            <w:pPr>
              <w:widowControl/>
            </w:pPr>
            <w:r>
              <w:t xml:space="preserve">     Директор  ГАУ СО НСО «ОКЦСАГ»</w:t>
            </w:r>
          </w:p>
          <w:p w:rsidR="00660204" w:rsidRDefault="00660204" w:rsidP="00660204">
            <w:pPr>
              <w:widowControl/>
            </w:pPr>
            <w:r w:rsidRPr="001C585B">
              <w:t xml:space="preserve">        ________________ </w:t>
            </w:r>
            <w:r>
              <w:t>В</w:t>
            </w:r>
            <w:r w:rsidRPr="001C585B">
              <w:t>.</w:t>
            </w:r>
            <w:r>
              <w:t>Н</w:t>
            </w:r>
            <w:r w:rsidRPr="001C585B">
              <w:t xml:space="preserve">. </w:t>
            </w:r>
            <w:r>
              <w:t>Тарасенко</w:t>
            </w:r>
          </w:p>
          <w:p w:rsidR="00660204" w:rsidRPr="001C585B" w:rsidRDefault="00660204" w:rsidP="00660204">
            <w:pPr>
              <w:widowControl/>
            </w:pPr>
            <w:r>
              <w:t xml:space="preserve">       </w:t>
            </w:r>
          </w:p>
        </w:tc>
      </w:tr>
    </w:tbl>
    <w:p w:rsidR="00FD0776" w:rsidRPr="00660204" w:rsidRDefault="00FD0776" w:rsidP="00393D9A">
      <w:r>
        <w:tab/>
      </w:r>
      <w:r>
        <w:tab/>
      </w:r>
      <w:r>
        <w:tab/>
      </w:r>
      <w:r w:rsidRPr="00215309">
        <w:rPr>
          <w:color w:val="FF0000"/>
        </w:rPr>
        <w:tab/>
      </w:r>
      <w:r w:rsidR="00B45C3D">
        <w:rPr>
          <w:color w:val="FF0000"/>
        </w:rPr>
        <w:tab/>
      </w:r>
      <w:r w:rsidR="00B45C3D">
        <w:rPr>
          <w:color w:val="FF0000"/>
        </w:rPr>
        <w:tab/>
      </w:r>
      <w:r w:rsidR="00B45C3D">
        <w:rPr>
          <w:color w:val="FF0000"/>
        </w:rPr>
        <w:tab/>
      </w:r>
      <w:r w:rsidR="00B45C3D">
        <w:rPr>
          <w:color w:val="FF0000"/>
        </w:rPr>
        <w:tab/>
      </w:r>
    </w:p>
    <w:p w:rsidR="00FD0776" w:rsidRDefault="00FD0776" w:rsidP="00E53561">
      <w:pPr>
        <w:widowControl/>
        <w:rPr>
          <w:b/>
          <w:bCs/>
          <w:u w:val="single"/>
        </w:rPr>
      </w:pPr>
    </w:p>
    <w:p w:rsidR="00FD0776" w:rsidRPr="00926037" w:rsidRDefault="00FD0776" w:rsidP="00926037">
      <w:pPr>
        <w:widowControl/>
        <w:jc w:val="center"/>
        <w:rPr>
          <w:b/>
          <w:bCs/>
        </w:rPr>
      </w:pPr>
      <w:r w:rsidRPr="00926037">
        <w:rPr>
          <w:b/>
          <w:bCs/>
        </w:rPr>
        <w:t>ПРЕЙСКУРАНТ ЦЕН</w:t>
      </w:r>
    </w:p>
    <w:p w:rsidR="00FD0776" w:rsidRDefault="00F244F2" w:rsidP="00926037">
      <w:pPr>
        <w:widowControl/>
        <w:jc w:val="center"/>
        <w:rPr>
          <w:b/>
          <w:bCs/>
        </w:rPr>
      </w:pPr>
      <w:r>
        <w:rPr>
          <w:b/>
          <w:bCs/>
        </w:rPr>
        <w:t>н</w:t>
      </w:r>
      <w:r w:rsidR="00FD0776">
        <w:rPr>
          <w:b/>
          <w:bCs/>
        </w:rPr>
        <w:t>а платные услуги</w:t>
      </w:r>
      <w:r w:rsidR="00B45C3D">
        <w:rPr>
          <w:b/>
          <w:bCs/>
        </w:rPr>
        <w:t>,</w:t>
      </w:r>
    </w:p>
    <w:p w:rsidR="00F244F2" w:rsidRPr="00F244F2" w:rsidRDefault="00F406FC" w:rsidP="00F244F2">
      <w:pPr>
        <w:widowControl/>
        <w:spacing w:line="240" w:lineRule="atLeast"/>
        <w:jc w:val="center"/>
        <w:rPr>
          <w:b/>
          <w:bCs/>
        </w:rPr>
      </w:pPr>
      <w:proofErr w:type="gramStart"/>
      <w:r>
        <w:rPr>
          <w:b/>
          <w:bCs/>
        </w:rPr>
        <w:t>предоставляемые</w:t>
      </w:r>
      <w:proofErr w:type="gramEnd"/>
      <w:r>
        <w:rPr>
          <w:b/>
          <w:bCs/>
        </w:rPr>
        <w:t xml:space="preserve">  г</w:t>
      </w:r>
      <w:r w:rsidR="00B45C3D">
        <w:rPr>
          <w:b/>
          <w:bCs/>
        </w:rPr>
        <w:t>о</w:t>
      </w:r>
      <w:r w:rsidR="00F244F2" w:rsidRPr="00F244F2">
        <w:rPr>
          <w:b/>
          <w:bCs/>
        </w:rPr>
        <w:t xml:space="preserve">сударственным автономным учреждением социального </w:t>
      </w:r>
    </w:p>
    <w:p w:rsidR="00F32845" w:rsidRDefault="00F244F2" w:rsidP="00F244F2">
      <w:pPr>
        <w:widowControl/>
        <w:spacing w:line="240" w:lineRule="atLeast"/>
        <w:jc w:val="center"/>
        <w:rPr>
          <w:b/>
          <w:bCs/>
        </w:rPr>
      </w:pPr>
      <w:r w:rsidRPr="00F244F2">
        <w:rPr>
          <w:b/>
          <w:bCs/>
        </w:rPr>
        <w:t xml:space="preserve">обслуживания Новосибирской области </w:t>
      </w:r>
    </w:p>
    <w:p w:rsidR="00F244F2" w:rsidRPr="00F244F2" w:rsidRDefault="00F244F2" w:rsidP="00F244F2">
      <w:pPr>
        <w:widowControl/>
        <w:spacing w:line="240" w:lineRule="atLeast"/>
        <w:jc w:val="center"/>
        <w:rPr>
          <w:b/>
          <w:bCs/>
        </w:rPr>
      </w:pPr>
      <w:r w:rsidRPr="00F244F2">
        <w:rPr>
          <w:b/>
          <w:bCs/>
        </w:rPr>
        <w:t>«Областной  комплексный центр социальной адаптации граждан»</w:t>
      </w:r>
    </w:p>
    <w:p w:rsidR="00FD0776" w:rsidRDefault="00FD0776" w:rsidP="00926037">
      <w:pPr>
        <w:widowControl/>
        <w:jc w:val="center"/>
        <w:rPr>
          <w:b/>
          <w:bCs/>
        </w:rPr>
      </w:pPr>
    </w:p>
    <w:p w:rsidR="007656E2" w:rsidRDefault="007656E2" w:rsidP="00926037">
      <w:pPr>
        <w:widowControl/>
        <w:jc w:val="center"/>
        <w:rPr>
          <w:b/>
          <w:bCs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513"/>
        <w:gridCol w:w="1559"/>
      </w:tblGrid>
      <w:tr w:rsidR="00FD0776" w:rsidRPr="00C82D76">
        <w:trPr>
          <w:cantSplit/>
          <w:trHeight w:val="713"/>
        </w:trPr>
        <w:tc>
          <w:tcPr>
            <w:tcW w:w="851" w:type="dxa"/>
          </w:tcPr>
          <w:p w:rsidR="00FD0776" w:rsidRPr="00C82D76" w:rsidRDefault="00FD0776" w:rsidP="00926037">
            <w:pPr>
              <w:jc w:val="center"/>
            </w:pPr>
            <w:r w:rsidRPr="00C82D76">
              <w:t>№</w:t>
            </w:r>
          </w:p>
          <w:p w:rsidR="00FD0776" w:rsidRPr="00C82D76" w:rsidRDefault="00FD0776" w:rsidP="00926037">
            <w:pPr>
              <w:jc w:val="center"/>
            </w:pPr>
            <w:r w:rsidRPr="00C82D76">
              <w:t>п.</w:t>
            </w:r>
          </w:p>
        </w:tc>
        <w:tc>
          <w:tcPr>
            <w:tcW w:w="7513" w:type="dxa"/>
          </w:tcPr>
          <w:p w:rsidR="00FD0776" w:rsidRPr="00C82D76" w:rsidRDefault="00FD0776" w:rsidP="00926037">
            <w:pPr>
              <w:jc w:val="center"/>
              <w:rPr>
                <w:snapToGrid w:val="0"/>
                <w:color w:val="000000"/>
              </w:rPr>
            </w:pPr>
            <w:r w:rsidRPr="00C82D76">
              <w:rPr>
                <w:snapToGrid w:val="0"/>
                <w:color w:val="000000"/>
              </w:rPr>
              <w:t>Наименование услуги</w:t>
            </w:r>
          </w:p>
        </w:tc>
        <w:tc>
          <w:tcPr>
            <w:tcW w:w="1559" w:type="dxa"/>
          </w:tcPr>
          <w:p w:rsidR="00FD0776" w:rsidRPr="00C82D76" w:rsidRDefault="00FD0776" w:rsidP="0092603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Стоимость</w:t>
            </w:r>
          </w:p>
          <w:p w:rsidR="00FD0776" w:rsidRPr="00C82D76" w:rsidRDefault="00FD0776" w:rsidP="00926037">
            <w:pPr>
              <w:jc w:val="center"/>
              <w:rPr>
                <w:snapToGrid w:val="0"/>
                <w:color w:val="000000"/>
              </w:rPr>
            </w:pPr>
            <w:r w:rsidRPr="00C82D76">
              <w:rPr>
                <w:snapToGrid w:val="0"/>
                <w:color w:val="000000"/>
              </w:rPr>
              <w:t>(НДС не облагае</w:t>
            </w:r>
            <w:r w:rsidRPr="00C82D76">
              <w:rPr>
                <w:snapToGrid w:val="0"/>
                <w:color w:val="000000"/>
              </w:rPr>
              <w:t>т</w:t>
            </w:r>
            <w:r w:rsidRPr="00C82D76">
              <w:rPr>
                <w:snapToGrid w:val="0"/>
                <w:color w:val="000000"/>
              </w:rPr>
              <w:t>ся), рублей</w:t>
            </w:r>
          </w:p>
        </w:tc>
      </w:tr>
    </w:tbl>
    <w:p w:rsidR="00FD0776" w:rsidRPr="00DC001C" w:rsidRDefault="00FD0776" w:rsidP="00926037">
      <w:pPr>
        <w:rPr>
          <w:sz w:val="2"/>
          <w:szCs w:val="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513"/>
        <w:gridCol w:w="1559"/>
      </w:tblGrid>
      <w:tr w:rsidR="00FD0776" w:rsidRPr="00926037">
        <w:trPr>
          <w:cantSplit/>
          <w:tblHeader/>
        </w:trPr>
        <w:tc>
          <w:tcPr>
            <w:tcW w:w="851" w:type="dxa"/>
          </w:tcPr>
          <w:p w:rsidR="00FD0776" w:rsidRPr="00926037" w:rsidRDefault="00FD0776" w:rsidP="00926037">
            <w:pPr>
              <w:jc w:val="center"/>
              <w:rPr>
                <w:sz w:val="20"/>
                <w:szCs w:val="20"/>
              </w:rPr>
            </w:pPr>
            <w:r w:rsidRPr="00926037">
              <w:rPr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FD0776" w:rsidRPr="00926037" w:rsidRDefault="00FD0776" w:rsidP="00926037">
            <w:pPr>
              <w:jc w:val="center"/>
              <w:rPr>
                <w:sz w:val="20"/>
                <w:szCs w:val="20"/>
              </w:rPr>
            </w:pPr>
            <w:r w:rsidRPr="0092603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D0776" w:rsidRPr="00926037" w:rsidRDefault="00FD0776" w:rsidP="00926037">
            <w:pPr>
              <w:jc w:val="center"/>
              <w:rPr>
                <w:sz w:val="20"/>
                <w:szCs w:val="20"/>
              </w:rPr>
            </w:pPr>
            <w:r w:rsidRPr="00926037">
              <w:rPr>
                <w:sz w:val="20"/>
                <w:szCs w:val="20"/>
              </w:rPr>
              <w:t>3</w:t>
            </w:r>
          </w:p>
        </w:tc>
      </w:tr>
      <w:tr w:rsidR="00FD0776" w:rsidRPr="00C82D76">
        <w:trPr>
          <w:cantSplit/>
          <w:tblHeader/>
        </w:trPr>
        <w:tc>
          <w:tcPr>
            <w:tcW w:w="851" w:type="dxa"/>
          </w:tcPr>
          <w:p w:rsidR="00FD0776" w:rsidRPr="00C82D76" w:rsidRDefault="007656E2" w:rsidP="00926037">
            <w:r>
              <w:t>1</w:t>
            </w:r>
          </w:p>
        </w:tc>
        <w:tc>
          <w:tcPr>
            <w:tcW w:w="7513" w:type="dxa"/>
          </w:tcPr>
          <w:p w:rsidR="00FD0776" w:rsidRPr="00C82D76" w:rsidRDefault="00586D9F" w:rsidP="00A07EF9">
            <w:r>
              <w:t>Услуга по повторной сдаче экзамена (</w:t>
            </w:r>
            <w:r w:rsidR="00A07EF9">
              <w:t xml:space="preserve">1-ый </w:t>
            </w:r>
            <w:r w:rsidR="00AB5598">
              <w:t xml:space="preserve">и более </w:t>
            </w:r>
            <w:r w:rsidR="00A07EF9">
              <w:t>раз</w:t>
            </w:r>
            <w:r>
              <w:t>)</w:t>
            </w:r>
          </w:p>
        </w:tc>
        <w:tc>
          <w:tcPr>
            <w:tcW w:w="1559" w:type="dxa"/>
          </w:tcPr>
          <w:p w:rsidR="00FD0776" w:rsidRPr="00C82D76" w:rsidRDefault="009C2111" w:rsidP="007656E2">
            <w:pPr>
              <w:jc w:val="center"/>
            </w:pPr>
            <w:r>
              <w:t>5</w:t>
            </w:r>
            <w:r w:rsidR="00A07EF9">
              <w:t>00-00</w:t>
            </w:r>
          </w:p>
        </w:tc>
      </w:tr>
      <w:tr w:rsidR="00A07EF9" w:rsidRPr="00C82D76">
        <w:trPr>
          <w:cantSplit/>
          <w:tblHeader/>
        </w:trPr>
        <w:tc>
          <w:tcPr>
            <w:tcW w:w="851" w:type="dxa"/>
          </w:tcPr>
          <w:p w:rsidR="00A07EF9" w:rsidRDefault="00AB5598" w:rsidP="00926037">
            <w:r>
              <w:t>2</w:t>
            </w:r>
          </w:p>
        </w:tc>
        <w:tc>
          <w:tcPr>
            <w:tcW w:w="7513" w:type="dxa"/>
          </w:tcPr>
          <w:p w:rsidR="00A07EF9" w:rsidRDefault="001B2DB1" w:rsidP="0011540B">
            <w:r>
              <w:t>Услуга</w:t>
            </w:r>
            <w:r w:rsidR="00A07EF9">
              <w:t xml:space="preserve"> по дополнительному занятию 1 </w:t>
            </w:r>
            <w:r w:rsidR="00AA5CB3">
              <w:t xml:space="preserve">академический </w:t>
            </w:r>
            <w:r w:rsidR="00A07EF9">
              <w:t>час (минимум 2 часа)</w:t>
            </w:r>
          </w:p>
        </w:tc>
        <w:tc>
          <w:tcPr>
            <w:tcW w:w="1559" w:type="dxa"/>
          </w:tcPr>
          <w:p w:rsidR="00A07EF9" w:rsidRDefault="00A07EF9" w:rsidP="0011540B">
            <w:pPr>
              <w:jc w:val="center"/>
            </w:pPr>
            <w:r>
              <w:t>350-00</w:t>
            </w:r>
          </w:p>
        </w:tc>
      </w:tr>
      <w:tr w:rsidR="0011540B" w:rsidRPr="00C82D76">
        <w:trPr>
          <w:cantSplit/>
          <w:tblHeader/>
        </w:trPr>
        <w:tc>
          <w:tcPr>
            <w:tcW w:w="851" w:type="dxa"/>
          </w:tcPr>
          <w:p w:rsidR="0011540B" w:rsidRDefault="00AB5598" w:rsidP="00926037">
            <w:r>
              <w:t>3</w:t>
            </w:r>
          </w:p>
        </w:tc>
        <w:tc>
          <w:tcPr>
            <w:tcW w:w="7513" w:type="dxa"/>
          </w:tcPr>
          <w:p w:rsidR="0011540B" w:rsidRDefault="0011540B" w:rsidP="0011540B">
            <w:r>
              <w:t xml:space="preserve">Услуга по </w:t>
            </w:r>
            <w:r w:rsidR="00AA5CB3">
              <w:t>вождению 1 академический час (дополнительно)</w:t>
            </w:r>
          </w:p>
        </w:tc>
        <w:tc>
          <w:tcPr>
            <w:tcW w:w="1559" w:type="dxa"/>
          </w:tcPr>
          <w:p w:rsidR="0011540B" w:rsidRDefault="009C2111" w:rsidP="0011540B">
            <w:pPr>
              <w:jc w:val="center"/>
            </w:pPr>
            <w:r>
              <w:t>30</w:t>
            </w:r>
            <w:r w:rsidR="00AA5CB3">
              <w:t>0-00</w:t>
            </w:r>
          </w:p>
        </w:tc>
      </w:tr>
      <w:tr w:rsidR="001B2DB1" w:rsidRPr="00C82D76">
        <w:trPr>
          <w:cantSplit/>
          <w:tblHeader/>
        </w:trPr>
        <w:tc>
          <w:tcPr>
            <w:tcW w:w="851" w:type="dxa"/>
          </w:tcPr>
          <w:p w:rsidR="001B2DB1" w:rsidRDefault="00AB5598" w:rsidP="00926037">
            <w:r>
              <w:t>4</w:t>
            </w:r>
          </w:p>
        </w:tc>
        <w:tc>
          <w:tcPr>
            <w:tcW w:w="7513" w:type="dxa"/>
          </w:tcPr>
          <w:p w:rsidR="001B2DB1" w:rsidRDefault="001B2DB1" w:rsidP="0011540B">
            <w:r>
              <w:t>Услуга по профессиональному обучению водителей тран</w:t>
            </w:r>
            <w:r>
              <w:t>с</w:t>
            </w:r>
            <w:r>
              <w:t>портных средств категории «В» (полный курс)</w:t>
            </w:r>
            <w:r w:rsidR="009C2111">
              <w:t xml:space="preserve"> на автомоб</w:t>
            </w:r>
            <w:r w:rsidR="009C2111">
              <w:t>и</w:t>
            </w:r>
            <w:r w:rsidR="009C2111">
              <w:t>ле с автоматической трансмиссией</w:t>
            </w:r>
          </w:p>
        </w:tc>
        <w:tc>
          <w:tcPr>
            <w:tcW w:w="1559" w:type="dxa"/>
          </w:tcPr>
          <w:p w:rsidR="001B2DB1" w:rsidRDefault="009C2111" w:rsidP="0011540B">
            <w:pPr>
              <w:jc w:val="center"/>
            </w:pPr>
            <w:r>
              <w:t>28</w:t>
            </w:r>
            <w:r w:rsidR="001B2DB1">
              <w:t> 500-00</w:t>
            </w:r>
          </w:p>
        </w:tc>
      </w:tr>
      <w:tr w:rsidR="009C2111" w:rsidRPr="00C82D76">
        <w:trPr>
          <w:cantSplit/>
          <w:tblHeader/>
        </w:trPr>
        <w:tc>
          <w:tcPr>
            <w:tcW w:w="851" w:type="dxa"/>
          </w:tcPr>
          <w:p w:rsidR="009C2111" w:rsidRDefault="00AB5598" w:rsidP="00926037">
            <w:r>
              <w:t>5</w:t>
            </w:r>
          </w:p>
        </w:tc>
        <w:tc>
          <w:tcPr>
            <w:tcW w:w="7513" w:type="dxa"/>
          </w:tcPr>
          <w:p w:rsidR="009C2111" w:rsidRDefault="009C2111" w:rsidP="0011540B">
            <w:r>
              <w:t>Услуга по профессиональному обучению водителей тран</w:t>
            </w:r>
            <w:r>
              <w:t>с</w:t>
            </w:r>
            <w:r>
              <w:t>портных средств категории «В» (полный курс) на автомоб</w:t>
            </w:r>
            <w:r>
              <w:t>и</w:t>
            </w:r>
            <w:r>
              <w:t>ле с механической трансмиссией</w:t>
            </w:r>
          </w:p>
        </w:tc>
        <w:tc>
          <w:tcPr>
            <w:tcW w:w="1559" w:type="dxa"/>
          </w:tcPr>
          <w:p w:rsidR="009C2111" w:rsidRDefault="009C2111" w:rsidP="0011540B">
            <w:pPr>
              <w:jc w:val="center"/>
            </w:pPr>
            <w:r>
              <w:t>29 000-00</w:t>
            </w:r>
          </w:p>
        </w:tc>
      </w:tr>
      <w:tr w:rsidR="009C2111" w:rsidRPr="00C82D76">
        <w:trPr>
          <w:cantSplit/>
          <w:tblHeader/>
        </w:trPr>
        <w:tc>
          <w:tcPr>
            <w:tcW w:w="851" w:type="dxa"/>
          </w:tcPr>
          <w:p w:rsidR="009C2111" w:rsidRDefault="00AB5598" w:rsidP="00926037">
            <w:r>
              <w:t>6</w:t>
            </w:r>
          </w:p>
        </w:tc>
        <w:tc>
          <w:tcPr>
            <w:tcW w:w="7513" w:type="dxa"/>
          </w:tcPr>
          <w:p w:rsidR="009C2111" w:rsidRDefault="00CF4650" w:rsidP="0011540B">
            <w:r>
              <w:t>Услуга за прикрепление выпускника сторонней учебной о</w:t>
            </w:r>
            <w:r>
              <w:t>р</w:t>
            </w:r>
            <w:r>
              <w:t>ганизации с целью дополнительной подготовки и выхода на государственный экзамен</w:t>
            </w:r>
          </w:p>
        </w:tc>
        <w:tc>
          <w:tcPr>
            <w:tcW w:w="1559" w:type="dxa"/>
          </w:tcPr>
          <w:p w:rsidR="009C2111" w:rsidRDefault="00CF4650" w:rsidP="0011540B">
            <w:pPr>
              <w:jc w:val="center"/>
            </w:pPr>
            <w:r>
              <w:t>5 000-00</w:t>
            </w:r>
          </w:p>
        </w:tc>
      </w:tr>
      <w:tr w:rsidR="006724A2" w:rsidRPr="00C82D76">
        <w:trPr>
          <w:cantSplit/>
          <w:tblHeader/>
        </w:trPr>
        <w:tc>
          <w:tcPr>
            <w:tcW w:w="851" w:type="dxa"/>
          </w:tcPr>
          <w:p w:rsidR="006724A2" w:rsidRDefault="006724A2" w:rsidP="00926037">
            <w:r>
              <w:t>7</w:t>
            </w:r>
          </w:p>
        </w:tc>
        <w:tc>
          <w:tcPr>
            <w:tcW w:w="7513" w:type="dxa"/>
          </w:tcPr>
          <w:p w:rsidR="006724A2" w:rsidRDefault="006724A2" w:rsidP="0011540B">
            <w:r>
              <w:t>Услуга по профессиональной подготовке «Социальный р</w:t>
            </w:r>
            <w:r>
              <w:t>а</w:t>
            </w:r>
            <w:r>
              <w:t>ботник» 252 часа</w:t>
            </w:r>
          </w:p>
        </w:tc>
        <w:tc>
          <w:tcPr>
            <w:tcW w:w="1559" w:type="dxa"/>
          </w:tcPr>
          <w:p w:rsidR="006724A2" w:rsidRDefault="0009303D" w:rsidP="0009303D">
            <w:pPr>
              <w:jc w:val="center"/>
            </w:pPr>
            <w:r>
              <w:t>4</w:t>
            </w:r>
            <w:r w:rsidR="006724A2">
              <w:t> </w:t>
            </w:r>
            <w:r>
              <w:t>8</w:t>
            </w:r>
            <w:r w:rsidR="006724A2">
              <w:t>00-00</w:t>
            </w:r>
          </w:p>
        </w:tc>
      </w:tr>
    </w:tbl>
    <w:p w:rsidR="00B45C3D" w:rsidRDefault="00B45C3D" w:rsidP="00F32845">
      <w:pPr>
        <w:widowControl/>
        <w:jc w:val="center"/>
        <w:rPr>
          <w:b/>
          <w:bCs/>
        </w:rPr>
      </w:pPr>
    </w:p>
    <w:p w:rsidR="00B45C3D" w:rsidRDefault="00B45C3D" w:rsidP="00F32845">
      <w:pPr>
        <w:widowControl/>
        <w:jc w:val="center"/>
        <w:rPr>
          <w:b/>
          <w:bCs/>
        </w:rPr>
      </w:pPr>
    </w:p>
    <w:p w:rsidR="00586D9F" w:rsidRDefault="00586D9F" w:rsidP="00F32845">
      <w:pPr>
        <w:widowControl/>
        <w:jc w:val="center"/>
        <w:rPr>
          <w:b/>
          <w:bCs/>
        </w:rPr>
      </w:pPr>
    </w:p>
    <w:p w:rsidR="00586D9F" w:rsidRDefault="00586D9F" w:rsidP="00F32845">
      <w:pPr>
        <w:widowControl/>
        <w:jc w:val="center"/>
        <w:rPr>
          <w:b/>
          <w:bCs/>
        </w:rPr>
      </w:pPr>
    </w:p>
    <w:p w:rsidR="00586D9F" w:rsidRDefault="00586D9F" w:rsidP="00F32845">
      <w:pPr>
        <w:widowControl/>
        <w:jc w:val="center"/>
        <w:rPr>
          <w:b/>
          <w:bCs/>
        </w:rPr>
      </w:pPr>
    </w:p>
    <w:p w:rsidR="00586D9F" w:rsidRDefault="00586D9F" w:rsidP="00F32845">
      <w:pPr>
        <w:widowControl/>
        <w:jc w:val="center"/>
        <w:rPr>
          <w:b/>
          <w:bCs/>
        </w:rPr>
      </w:pPr>
    </w:p>
    <w:p w:rsidR="00586D9F" w:rsidRDefault="00586D9F" w:rsidP="00F32845">
      <w:pPr>
        <w:widowControl/>
        <w:jc w:val="center"/>
        <w:rPr>
          <w:b/>
          <w:bCs/>
        </w:rPr>
      </w:pPr>
    </w:p>
    <w:p w:rsidR="00586D9F" w:rsidRDefault="00586D9F" w:rsidP="00F32845">
      <w:pPr>
        <w:widowControl/>
        <w:jc w:val="center"/>
        <w:rPr>
          <w:b/>
          <w:bCs/>
        </w:rPr>
      </w:pPr>
    </w:p>
    <w:p w:rsidR="00586D9F" w:rsidRDefault="00586D9F" w:rsidP="00F32845">
      <w:pPr>
        <w:widowControl/>
        <w:jc w:val="center"/>
        <w:rPr>
          <w:b/>
          <w:bCs/>
        </w:rPr>
      </w:pPr>
    </w:p>
    <w:p w:rsidR="00B45C3D" w:rsidRPr="00B45C3D" w:rsidRDefault="00B45C3D" w:rsidP="00B45C3D">
      <w:pPr>
        <w:widowControl/>
        <w:rPr>
          <w:bCs/>
        </w:rPr>
      </w:pPr>
      <w:r w:rsidRPr="00B45C3D">
        <w:rPr>
          <w:bCs/>
        </w:rPr>
        <w:t>Разработал:</w:t>
      </w:r>
    </w:p>
    <w:p w:rsidR="00B45C3D" w:rsidRPr="00B45C3D" w:rsidRDefault="009E44BC" w:rsidP="00B45C3D">
      <w:pPr>
        <w:widowControl/>
        <w:rPr>
          <w:bCs/>
        </w:rPr>
      </w:pPr>
      <w:r>
        <w:rPr>
          <w:bCs/>
        </w:rPr>
        <w:t xml:space="preserve">Начальник планово-экономического отдела   </w:t>
      </w:r>
      <w:r w:rsidR="00B45C3D" w:rsidRPr="00B45C3D">
        <w:rPr>
          <w:bCs/>
        </w:rPr>
        <w:tab/>
      </w:r>
      <w:r w:rsidR="00B45C3D" w:rsidRPr="00B45C3D">
        <w:rPr>
          <w:bCs/>
        </w:rPr>
        <w:tab/>
      </w:r>
      <w:r w:rsidR="00B45C3D" w:rsidRPr="00B45C3D">
        <w:rPr>
          <w:bCs/>
        </w:rPr>
        <w:tab/>
        <w:t xml:space="preserve">    Коровина Н.В.</w:t>
      </w:r>
    </w:p>
    <w:sectPr w:rsidR="00B45C3D" w:rsidRPr="00B45C3D" w:rsidSect="00D53298">
      <w:endnotePr>
        <w:numFmt w:val="decimal"/>
      </w:endnotePr>
      <w:pgSz w:w="11907" w:h="16840"/>
      <w:pgMar w:top="567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40B" w:rsidRDefault="0011540B">
      <w:r>
        <w:separator/>
      </w:r>
    </w:p>
  </w:endnote>
  <w:endnote w:type="continuationSeparator" w:id="1">
    <w:p w:rsidR="0011540B" w:rsidRDefault="00115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40B" w:rsidRDefault="0011540B">
      <w:r>
        <w:separator/>
      </w:r>
    </w:p>
  </w:footnote>
  <w:footnote w:type="continuationSeparator" w:id="1">
    <w:p w:rsidR="0011540B" w:rsidRDefault="00115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774"/>
    <w:multiLevelType w:val="hybridMultilevel"/>
    <w:tmpl w:val="7846715A"/>
    <w:lvl w:ilvl="0" w:tplc="FD402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1A574F"/>
    <w:multiLevelType w:val="singleLevel"/>
    <w:tmpl w:val="835008F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1A90972"/>
    <w:multiLevelType w:val="hybridMultilevel"/>
    <w:tmpl w:val="FF54F2E0"/>
    <w:lvl w:ilvl="0" w:tplc="A52C0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1D3776"/>
    <w:multiLevelType w:val="hybridMultilevel"/>
    <w:tmpl w:val="B11AC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231E16"/>
    <w:multiLevelType w:val="singleLevel"/>
    <w:tmpl w:val="EF2E59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B28403E"/>
    <w:multiLevelType w:val="singleLevel"/>
    <w:tmpl w:val="9C26F09A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7">
    <w:nsid w:val="3DDB3A3D"/>
    <w:multiLevelType w:val="hybridMultilevel"/>
    <w:tmpl w:val="E748396E"/>
    <w:lvl w:ilvl="0" w:tplc="E3802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034245A"/>
    <w:multiLevelType w:val="hybridMultilevel"/>
    <w:tmpl w:val="CAFCCA8C"/>
    <w:lvl w:ilvl="0" w:tplc="703870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605852B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69DD06A7"/>
    <w:multiLevelType w:val="singleLevel"/>
    <w:tmpl w:val="AE209A48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8912416"/>
    <w:multiLevelType w:val="singleLevel"/>
    <w:tmpl w:val="AE209A48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B791239"/>
    <w:multiLevelType w:val="hybridMultilevel"/>
    <w:tmpl w:val="6B342DD8"/>
    <w:lvl w:ilvl="0" w:tplc="1EDAD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8E6DD9"/>
    <w:multiLevelType w:val="singleLevel"/>
    <w:tmpl w:val="CACA547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6"/>
  </w:num>
  <w:num w:numId="7">
    <w:abstractNumId w:val="15"/>
  </w:num>
  <w:num w:numId="8">
    <w:abstractNumId w:val="12"/>
  </w:num>
  <w:num w:numId="9">
    <w:abstractNumId w:val="11"/>
  </w:num>
  <w:num w:numId="10">
    <w:abstractNumId w:val="13"/>
  </w:num>
  <w:num w:numId="11">
    <w:abstractNumId w:val="5"/>
  </w:num>
  <w:num w:numId="12">
    <w:abstractNumId w:val="14"/>
  </w:num>
  <w:num w:numId="13">
    <w:abstractNumId w:val="7"/>
  </w:num>
  <w:num w:numId="14">
    <w:abstractNumId w:val="4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E9B"/>
    <w:rsid w:val="00000DB6"/>
    <w:rsid w:val="00001C16"/>
    <w:rsid w:val="0000266B"/>
    <w:rsid w:val="00002C92"/>
    <w:rsid w:val="0000544A"/>
    <w:rsid w:val="00014A5E"/>
    <w:rsid w:val="00020B69"/>
    <w:rsid w:val="00021072"/>
    <w:rsid w:val="00021A9C"/>
    <w:rsid w:val="00022AD5"/>
    <w:rsid w:val="0003032A"/>
    <w:rsid w:val="00030496"/>
    <w:rsid w:val="000334D3"/>
    <w:rsid w:val="0003689A"/>
    <w:rsid w:val="00036F0C"/>
    <w:rsid w:val="0004152C"/>
    <w:rsid w:val="00044BAA"/>
    <w:rsid w:val="0004524A"/>
    <w:rsid w:val="00046997"/>
    <w:rsid w:val="00064DDF"/>
    <w:rsid w:val="00066019"/>
    <w:rsid w:val="00070409"/>
    <w:rsid w:val="000709F5"/>
    <w:rsid w:val="000726F5"/>
    <w:rsid w:val="0007292A"/>
    <w:rsid w:val="00073FD8"/>
    <w:rsid w:val="0007401A"/>
    <w:rsid w:val="0007705B"/>
    <w:rsid w:val="00077C69"/>
    <w:rsid w:val="00080608"/>
    <w:rsid w:val="00080687"/>
    <w:rsid w:val="00083A0D"/>
    <w:rsid w:val="000925AA"/>
    <w:rsid w:val="0009289A"/>
    <w:rsid w:val="0009303D"/>
    <w:rsid w:val="000A0B60"/>
    <w:rsid w:val="000A35BF"/>
    <w:rsid w:val="000A4D4D"/>
    <w:rsid w:val="000A73CF"/>
    <w:rsid w:val="000A7CCB"/>
    <w:rsid w:val="000C147C"/>
    <w:rsid w:val="000C6A9B"/>
    <w:rsid w:val="000D52AB"/>
    <w:rsid w:val="000D52DA"/>
    <w:rsid w:val="000D7382"/>
    <w:rsid w:val="000E2D50"/>
    <w:rsid w:val="000E5B22"/>
    <w:rsid w:val="000F0E56"/>
    <w:rsid w:val="000F73B3"/>
    <w:rsid w:val="001045EF"/>
    <w:rsid w:val="00105494"/>
    <w:rsid w:val="00110EE6"/>
    <w:rsid w:val="0011540B"/>
    <w:rsid w:val="00115851"/>
    <w:rsid w:val="00116508"/>
    <w:rsid w:val="00116B05"/>
    <w:rsid w:val="00121478"/>
    <w:rsid w:val="00125684"/>
    <w:rsid w:val="00132FD9"/>
    <w:rsid w:val="001336F5"/>
    <w:rsid w:val="00142C0B"/>
    <w:rsid w:val="00151E6E"/>
    <w:rsid w:val="001546E6"/>
    <w:rsid w:val="00154800"/>
    <w:rsid w:val="00155C3E"/>
    <w:rsid w:val="00157139"/>
    <w:rsid w:val="0015754B"/>
    <w:rsid w:val="001631EE"/>
    <w:rsid w:val="001663D2"/>
    <w:rsid w:val="001703E2"/>
    <w:rsid w:val="001713BC"/>
    <w:rsid w:val="00173D6A"/>
    <w:rsid w:val="00182F23"/>
    <w:rsid w:val="001914EA"/>
    <w:rsid w:val="00192069"/>
    <w:rsid w:val="0019291E"/>
    <w:rsid w:val="00192F1C"/>
    <w:rsid w:val="001933D8"/>
    <w:rsid w:val="001933F9"/>
    <w:rsid w:val="00197056"/>
    <w:rsid w:val="00197CD8"/>
    <w:rsid w:val="001A1C66"/>
    <w:rsid w:val="001A45B9"/>
    <w:rsid w:val="001A4D5B"/>
    <w:rsid w:val="001B0148"/>
    <w:rsid w:val="001B1096"/>
    <w:rsid w:val="001B16BA"/>
    <w:rsid w:val="001B2945"/>
    <w:rsid w:val="001B2DB1"/>
    <w:rsid w:val="001B3365"/>
    <w:rsid w:val="001B6470"/>
    <w:rsid w:val="001C0DDC"/>
    <w:rsid w:val="001C585B"/>
    <w:rsid w:val="001C7091"/>
    <w:rsid w:val="001D11A4"/>
    <w:rsid w:val="001D5158"/>
    <w:rsid w:val="001E03F7"/>
    <w:rsid w:val="001E4696"/>
    <w:rsid w:val="001F0D93"/>
    <w:rsid w:val="001F2E63"/>
    <w:rsid w:val="00202FA1"/>
    <w:rsid w:val="0020457B"/>
    <w:rsid w:val="00206EBA"/>
    <w:rsid w:val="00211E20"/>
    <w:rsid w:val="00211ECE"/>
    <w:rsid w:val="00215309"/>
    <w:rsid w:val="002156A5"/>
    <w:rsid w:val="00215C99"/>
    <w:rsid w:val="00216342"/>
    <w:rsid w:val="00217627"/>
    <w:rsid w:val="00223178"/>
    <w:rsid w:val="00224500"/>
    <w:rsid w:val="00224EC1"/>
    <w:rsid w:val="00226230"/>
    <w:rsid w:val="0022667F"/>
    <w:rsid w:val="00227009"/>
    <w:rsid w:val="002276C2"/>
    <w:rsid w:val="0022782A"/>
    <w:rsid w:val="0022797C"/>
    <w:rsid w:val="0023351D"/>
    <w:rsid w:val="00233911"/>
    <w:rsid w:val="00235095"/>
    <w:rsid w:val="00237F49"/>
    <w:rsid w:val="002477FE"/>
    <w:rsid w:val="00251DE0"/>
    <w:rsid w:val="00252430"/>
    <w:rsid w:val="002534A9"/>
    <w:rsid w:val="00256C95"/>
    <w:rsid w:val="00264F4D"/>
    <w:rsid w:val="0027455F"/>
    <w:rsid w:val="00274897"/>
    <w:rsid w:val="00277860"/>
    <w:rsid w:val="00285F39"/>
    <w:rsid w:val="002861A2"/>
    <w:rsid w:val="00286E2F"/>
    <w:rsid w:val="00290C43"/>
    <w:rsid w:val="00290F84"/>
    <w:rsid w:val="00294031"/>
    <w:rsid w:val="00295835"/>
    <w:rsid w:val="00296513"/>
    <w:rsid w:val="002968D5"/>
    <w:rsid w:val="00296B95"/>
    <w:rsid w:val="002A6062"/>
    <w:rsid w:val="002A75CA"/>
    <w:rsid w:val="002B0326"/>
    <w:rsid w:val="002B079A"/>
    <w:rsid w:val="002B2FE3"/>
    <w:rsid w:val="002B47FB"/>
    <w:rsid w:val="002C1DFD"/>
    <w:rsid w:val="002C4F3D"/>
    <w:rsid w:val="002D175E"/>
    <w:rsid w:val="002D35A8"/>
    <w:rsid w:val="002D43AD"/>
    <w:rsid w:val="002D4758"/>
    <w:rsid w:val="002E0270"/>
    <w:rsid w:val="002E154E"/>
    <w:rsid w:val="002F1E75"/>
    <w:rsid w:val="002F26A4"/>
    <w:rsid w:val="002F6ADF"/>
    <w:rsid w:val="003020FE"/>
    <w:rsid w:val="00310DFC"/>
    <w:rsid w:val="00314582"/>
    <w:rsid w:val="00315391"/>
    <w:rsid w:val="0032074F"/>
    <w:rsid w:val="003221A4"/>
    <w:rsid w:val="00323F8E"/>
    <w:rsid w:val="00324873"/>
    <w:rsid w:val="003263BC"/>
    <w:rsid w:val="003300A7"/>
    <w:rsid w:val="00332160"/>
    <w:rsid w:val="00333593"/>
    <w:rsid w:val="00335B31"/>
    <w:rsid w:val="003424E7"/>
    <w:rsid w:val="0034420C"/>
    <w:rsid w:val="003446C1"/>
    <w:rsid w:val="00344B0F"/>
    <w:rsid w:val="0034508B"/>
    <w:rsid w:val="00350728"/>
    <w:rsid w:val="00350FA5"/>
    <w:rsid w:val="00355204"/>
    <w:rsid w:val="00355E82"/>
    <w:rsid w:val="003640D0"/>
    <w:rsid w:val="00367F6F"/>
    <w:rsid w:val="003711D2"/>
    <w:rsid w:val="0037459B"/>
    <w:rsid w:val="00387634"/>
    <w:rsid w:val="00387DED"/>
    <w:rsid w:val="00393D9A"/>
    <w:rsid w:val="003965EC"/>
    <w:rsid w:val="003A121A"/>
    <w:rsid w:val="003A55CA"/>
    <w:rsid w:val="003A646F"/>
    <w:rsid w:val="003A6C29"/>
    <w:rsid w:val="003A6E9B"/>
    <w:rsid w:val="003A7D45"/>
    <w:rsid w:val="003B07A8"/>
    <w:rsid w:val="003B0B6C"/>
    <w:rsid w:val="003B7BC7"/>
    <w:rsid w:val="003C102D"/>
    <w:rsid w:val="003C3DEC"/>
    <w:rsid w:val="003C527D"/>
    <w:rsid w:val="003C595B"/>
    <w:rsid w:val="003D2105"/>
    <w:rsid w:val="003D3C63"/>
    <w:rsid w:val="003D465B"/>
    <w:rsid w:val="003D6000"/>
    <w:rsid w:val="003D695F"/>
    <w:rsid w:val="003E0E3A"/>
    <w:rsid w:val="003E1C16"/>
    <w:rsid w:val="003E340A"/>
    <w:rsid w:val="003E546B"/>
    <w:rsid w:val="003F4D71"/>
    <w:rsid w:val="003F63A8"/>
    <w:rsid w:val="00401992"/>
    <w:rsid w:val="0040727E"/>
    <w:rsid w:val="004201D0"/>
    <w:rsid w:val="00421FA8"/>
    <w:rsid w:val="00422249"/>
    <w:rsid w:val="0042475A"/>
    <w:rsid w:val="004253DF"/>
    <w:rsid w:val="00425E5F"/>
    <w:rsid w:val="00432E0E"/>
    <w:rsid w:val="004343CE"/>
    <w:rsid w:val="00434B7F"/>
    <w:rsid w:val="00442033"/>
    <w:rsid w:val="00442862"/>
    <w:rsid w:val="00442E84"/>
    <w:rsid w:val="004471C6"/>
    <w:rsid w:val="00447440"/>
    <w:rsid w:val="004474F7"/>
    <w:rsid w:val="00451060"/>
    <w:rsid w:val="004557B9"/>
    <w:rsid w:val="0046279D"/>
    <w:rsid w:val="004642A2"/>
    <w:rsid w:val="0046481C"/>
    <w:rsid w:val="00471513"/>
    <w:rsid w:val="00473445"/>
    <w:rsid w:val="004737E2"/>
    <w:rsid w:val="00474C97"/>
    <w:rsid w:val="004751CD"/>
    <w:rsid w:val="00476BE4"/>
    <w:rsid w:val="0048013D"/>
    <w:rsid w:val="0048043E"/>
    <w:rsid w:val="00483E72"/>
    <w:rsid w:val="004871D5"/>
    <w:rsid w:val="004875D6"/>
    <w:rsid w:val="00491DCE"/>
    <w:rsid w:val="00492382"/>
    <w:rsid w:val="004943C8"/>
    <w:rsid w:val="004966F3"/>
    <w:rsid w:val="00496879"/>
    <w:rsid w:val="004A0656"/>
    <w:rsid w:val="004A16F7"/>
    <w:rsid w:val="004A1FB8"/>
    <w:rsid w:val="004B0265"/>
    <w:rsid w:val="004B1035"/>
    <w:rsid w:val="004B1431"/>
    <w:rsid w:val="004B4559"/>
    <w:rsid w:val="004B47C2"/>
    <w:rsid w:val="004B7D1E"/>
    <w:rsid w:val="004C1AB8"/>
    <w:rsid w:val="004C2C93"/>
    <w:rsid w:val="004C2CC8"/>
    <w:rsid w:val="004C3FE0"/>
    <w:rsid w:val="004C579E"/>
    <w:rsid w:val="004C5BBB"/>
    <w:rsid w:val="004D1C81"/>
    <w:rsid w:val="004D25DA"/>
    <w:rsid w:val="004D2EA0"/>
    <w:rsid w:val="004D3BCA"/>
    <w:rsid w:val="004E2D05"/>
    <w:rsid w:val="004E375B"/>
    <w:rsid w:val="004E39BE"/>
    <w:rsid w:val="004E4812"/>
    <w:rsid w:val="004E5FA4"/>
    <w:rsid w:val="004F093D"/>
    <w:rsid w:val="004F12D0"/>
    <w:rsid w:val="004F1F08"/>
    <w:rsid w:val="004F2AD1"/>
    <w:rsid w:val="004F63BB"/>
    <w:rsid w:val="00500019"/>
    <w:rsid w:val="0050102B"/>
    <w:rsid w:val="00510A0A"/>
    <w:rsid w:val="00511DEC"/>
    <w:rsid w:val="00512874"/>
    <w:rsid w:val="00522B82"/>
    <w:rsid w:val="00524D9B"/>
    <w:rsid w:val="00527030"/>
    <w:rsid w:val="00532BC7"/>
    <w:rsid w:val="00534959"/>
    <w:rsid w:val="005366A5"/>
    <w:rsid w:val="0054081C"/>
    <w:rsid w:val="005416ED"/>
    <w:rsid w:val="005615A7"/>
    <w:rsid w:val="00562630"/>
    <w:rsid w:val="00563055"/>
    <w:rsid w:val="005640B2"/>
    <w:rsid w:val="005718D4"/>
    <w:rsid w:val="00572893"/>
    <w:rsid w:val="00573691"/>
    <w:rsid w:val="00582079"/>
    <w:rsid w:val="005857DB"/>
    <w:rsid w:val="00585A50"/>
    <w:rsid w:val="00586D9F"/>
    <w:rsid w:val="00590170"/>
    <w:rsid w:val="00594133"/>
    <w:rsid w:val="00594D7D"/>
    <w:rsid w:val="0059610E"/>
    <w:rsid w:val="005A0430"/>
    <w:rsid w:val="005A21F1"/>
    <w:rsid w:val="005B0590"/>
    <w:rsid w:val="005B15DA"/>
    <w:rsid w:val="005B1F8C"/>
    <w:rsid w:val="005B2006"/>
    <w:rsid w:val="005B329E"/>
    <w:rsid w:val="005B57AF"/>
    <w:rsid w:val="005C1551"/>
    <w:rsid w:val="005C2C55"/>
    <w:rsid w:val="005C5C6D"/>
    <w:rsid w:val="005C717C"/>
    <w:rsid w:val="005D0AD1"/>
    <w:rsid w:val="005D2529"/>
    <w:rsid w:val="005D6C61"/>
    <w:rsid w:val="005D751C"/>
    <w:rsid w:val="005E48D9"/>
    <w:rsid w:val="005E7681"/>
    <w:rsid w:val="005F473C"/>
    <w:rsid w:val="005F5884"/>
    <w:rsid w:val="005F6A8A"/>
    <w:rsid w:val="005F7FEE"/>
    <w:rsid w:val="00601FFA"/>
    <w:rsid w:val="00604404"/>
    <w:rsid w:val="006052D8"/>
    <w:rsid w:val="006055E6"/>
    <w:rsid w:val="00605D78"/>
    <w:rsid w:val="00610507"/>
    <w:rsid w:val="00611077"/>
    <w:rsid w:val="00613EE5"/>
    <w:rsid w:val="006205A9"/>
    <w:rsid w:val="00623072"/>
    <w:rsid w:val="0062391F"/>
    <w:rsid w:val="006256D3"/>
    <w:rsid w:val="006271D0"/>
    <w:rsid w:val="00630018"/>
    <w:rsid w:val="00631F91"/>
    <w:rsid w:val="006404F4"/>
    <w:rsid w:val="00643957"/>
    <w:rsid w:val="00643B8E"/>
    <w:rsid w:val="00644AF4"/>
    <w:rsid w:val="00651DB5"/>
    <w:rsid w:val="006529DC"/>
    <w:rsid w:val="00652B56"/>
    <w:rsid w:val="00653E92"/>
    <w:rsid w:val="00657241"/>
    <w:rsid w:val="00660204"/>
    <w:rsid w:val="00661470"/>
    <w:rsid w:val="00663136"/>
    <w:rsid w:val="00667613"/>
    <w:rsid w:val="00670745"/>
    <w:rsid w:val="006724A2"/>
    <w:rsid w:val="00673713"/>
    <w:rsid w:val="0067712B"/>
    <w:rsid w:val="00677230"/>
    <w:rsid w:val="00681987"/>
    <w:rsid w:val="006839DA"/>
    <w:rsid w:val="00686EF8"/>
    <w:rsid w:val="006921D3"/>
    <w:rsid w:val="006931FE"/>
    <w:rsid w:val="00693D5C"/>
    <w:rsid w:val="006940C4"/>
    <w:rsid w:val="006960DB"/>
    <w:rsid w:val="006A22C2"/>
    <w:rsid w:val="006A5302"/>
    <w:rsid w:val="006A5A3C"/>
    <w:rsid w:val="006B2D38"/>
    <w:rsid w:val="006B723E"/>
    <w:rsid w:val="006C1E88"/>
    <w:rsid w:val="006C1E8F"/>
    <w:rsid w:val="006C2403"/>
    <w:rsid w:val="006C6DE4"/>
    <w:rsid w:val="006D0DBF"/>
    <w:rsid w:val="006D15D3"/>
    <w:rsid w:val="006D562E"/>
    <w:rsid w:val="006D67C4"/>
    <w:rsid w:val="006E426B"/>
    <w:rsid w:val="006E4ED4"/>
    <w:rsid w:val="006E6E43"/>
    <w:rsid w:val="006F07D1"/>
    <w:rsid w:val="006F182F"/>
    <w:rsid w:val="006F1B23"/>
    <w:rsid w:val="006F422B"/>
    <w:rsid w:val="00700E99"/>
    <w:rsid w:val="007017A6"/>
    <w:rsid w:val="007017A9"/>
    <w:rsid w:val="0070426E"/>
    <w:rsid w:val="0070661B"/>
    <w:rsid w:val="0071031E"/>
    <w:rsid w:val="00714628"/>
    <w:rsid w:val="00715471"/>
    <w:rsid w:val="00716593"/>
    <w:rsid w:val="00717739"/>
    <w:rsid w:val="00732D6E"/>
    <w:rsid w:val="00733D11"/>
    <w:rsid w:val="00735D17"/>
    <w:rsid w:val="00742AD6"/>
    <w:rsid w:val="00746C81"/>
    <w:rsid w:val="007477A5"/>
    <w:rsid w:val="00752014"/>
    <w:rsid w:val="0075422E"/>
    <w:rsid w:val="0076053F"/>
    <w:rsid w:val="00760F7E"/>
    <w:rsid w:val="00762CD2"/>
    <w:rsid w:val="0076451E"/>
    <w:rsid w:val="00764AA7"/>
    <w:rsid w:val="007653F6"/>
    <w:rsid w:val="007656E2"/>
    <w:rsid w:val="00772F7E"/>
    <w:rsid w:val="007730C5"/>
    <w:rsid w:val="00773C7E"/>
    <w:rsid w:val="00776F5D"/>
    <w:rsid w:val="00781FD2"/>
    <w:rsid w:val="00782CCB"/>
    <w:rsid w:val="00783EA7"/>
    <w:rsid w:val="0078771B"/>
    <w:rsid w:val="0079054B"/>
    <w:rsid w:val="007917F3"/>
    <w:rsid w:val="00792CD8"/>
    <w:rsid w:val="00795E25"/>
    <w:rsid w:val="00797E97"/>
    <w:rsid w:val="007A07C7"/>
    <w:rsid w:val="007A147F"/>
    <w:rsid w:val="007A22EB"/>
    <w:rsid w:val="007A73BD"/>
    <w:rsid w:val="007A78C1"/>
    <w:rsid w:val="007B25A5"/>
    <w:rsid w:val="007C111A"/>
    <w:rsid w:val="007C6E26"/>
    <w:rsid w:val="007D4810"/>
    <w:rsid w:val="007E1791"/>
    <w:rsid w:val="007E3C0F"/>
    <w:rsid w:val="007F3685"/>
    <w:rsid w:val="007F5948"/>
    <w:rsid w:val="007F6FB9"/>
    <w:rsid w:val="007F74B0"/>
    <w:rsid w:val="00805812"/>
    <w:rsid w:val="0081008B"/>
    <w:rsid w:val="00813C7C"/>
    <w:rsid w:val="00814777"/>
    <w:rsid w:val="008265E1"/>
    <w:rsid w:val="00827F87"/>
    <w:rsid w:val="0083501A"/>
    <w:rsid w:val="00842A5B"/>
    <w:rsid w:val="00843122"/>
    <w:rsid w:val="00845842"/>
    <w:rsid w:val="00851DDD"/>
    <w:rsid w:val="00854FF7"/>
    <w:rsid w:val="00855807"/>
    <w:rsid w:val="008560D9"/>
    <w:rsid w:val="00863E90"/>
    <w:rsid w:val="0086583D"/>
    <w:rsid w:val="00865BCD"/>
    <w:rsid w:val="00865F9A"/>
    <w:rsid w:val="00867C89"/>
    <w:rsid w:val="00870740"/>
    <w:rsid w:val="0087184C"/>
    <w:rsid w:val="00881EC8"/>
    <w:rsid w:val="00882E84"/>
    <w:rsid w:val="00891430"/>
    <w:rsid w:val="00895AE6"/>
    <w:rsid w:val="008A680D"/>
    <w:rsid w:val="008A6848"/>
    <w:rsid w:val="008B1B5A"/>
    <w:rsid w:val="008B21A7"/>
    <w:rsid w:val="008B289A"/>
    <w:rsid w:val="008B2B45"/>
    <w:rsid w:val="008B38D0"/>
    <w:rsid w:val="008B419D"/>
    <w:rsid w:val="008B43C6"/>
    <w:rsid w:val="008B5D37"/>
    <w:rsid w:val="008C011D"/>
    <w:rsid w:val="008C0D0A"/>
    <w:rsid w:val="008C1C84"/>
    <w:rsid w:val="008C29C5"/>
    <w:rsid w:val="008C4A19"/>
    <w:rsid w:val="008D19E2"/>
    <w:rsid w:val="008E14AB"/>
    <w:rsid w:val="008E3338"/>
    <w:rsid w:val="008E4495"/>
    <w:rsid w:val="008E5AD2"/>
    <w:rsid w:val="008F546D"/>
    <w:rsid w:val="008F5851"/>
    <w:rsid w:val="008F64D8"/>
    <w:rsid w:val="00900CD3"/>
    <w:rsid w:val="00901090"/>
    <w:rsid w:val="00906FC1"/>
    <w:rsid w:val="00911904"/>
    <w:rsid w:val="009128C0"/>
    <w:rsid w:val="00913378"/>
    <w:rsid w:val="00926037"/>
    <w:rsid w:val="0093582C"/>
    <w:rsid w:val="0093768E"/>
    <w:rsid w:val="00937F59"/>
    <w:rsid w:val="00940DFB"/>
    <w:rsid w:val="00955254"/>
    <w:rsid w:val="009607F8"/>
    <w:rsid w:val="009631AC"/>
    <w:rsid w:val="00971B7A"/>
    <w:rsid w:val="009750FA"/>
    <w:rsid w:val="009759D8"/>
    <w:rsid w:val="00976DDE"/>
    <w:rsid w:val="009852AD"/>
    <w:rsid w:val="00985962"/>
    <w:rsid w:val="00990755"/>
    <w:rsid w:val="00993DC1"/>
    <w:rsid w:val="009A6075"/>
    <w:rsid w:val="009B2E5B"/>
    <w:rsid w:val="009B3F49"/>
    <w:rsid w:val="009B6656"/>
    <w:rsid w:val="009C2111"/>
    <w:rsid w:val="009C2C97"/>
    <w:rsid w:val="009C2F38"/>
    <w:rsid w:val="009C44B1"/>
    <w:rsid w:val="009C4E03"/>
    <w:rsid w:val="009C4E23"/>
    <w:rsid w:val="009C6471"/>
    <w:rsid w:val="009D1C67"/>
    <w:rsid w:val="009D1FB7"/>
    <w:rsid w:val="009D342A"/>
    <w:rsid w:val="009D66A1"/>
    <w:rsid w:val="009D6C0D"/>
    <w:rsid w:val="009D75E3"/>
    <w:rsid w:val="009E0BB1"/>
    <w:rsid w:val="009E44BC"/>
    <w:rsid w:val="009E7A6A"/>
    <w:rsid w:val="009F07CE"/>
    <w:rsid w:val="009F0A0B"/>
    <w:rsid w:val="009F36EE"/>
    <w:rsid w:val="009F65DE"/>
    <w:rsid w:val="009F6DF8"/>
    <w:rsid w:val="00A006B9"/>
    <w:rsid w:val="00A02290"/>
    <w:rsid w:val="00A03251"/>
    <w:rsid w:val="00A04D4A"/>
    <w:rsid w:val="00A07EF9"/>
    <w:rsid w:val="00A10320"/>
    <w:rsid w:val="00A12D5F"/>
    <w:rsid w:val="00A1489E"/>
    <w:rsid w:val="00A21192"/>
    <w:rsid w:val="00A23822"/>
    <w:rsid w:val="00A23E52"/>
    <w:rsid w:val="00A24393"/>
    <w:rsid w:val="00A2459D"/>
    <w:rsid w:val="00A27FF9"/>
    <w:rsid w:val="00A305C4"/>
    <w:rsid w:val="00A31A60"/>
    <w:rsid w:val="00A37E00"/>
    <w:rsid w:val="00A52019"/>
    <w:rsid w:val="00A61969"/>
    <w:rsid w:val="00A64232"/>
    <w:rsid w:val="00A91176"/>
    <w:rsid w:val="00A94C25"/>
    <w:rsid w:val="00AA4C4E"/>
    <w:rsid w:val="00AA5CB3"/>
    <w:rsid w:val="00AA7064"/>
    <w:rsid w:val="00AB4F1D"/>
    <w:rsid w:val="00AB5598"/>
    <w:rsid w:val="00AC1CC4"/>
    <w:rsid w:val="00AD0065"/>
    <w:rsid w:val="00AD49FF"/>
    <w:rsid w:val="00AD5364"/>
    <w:rsid w:val="00AD5583"/>
    <w:rsid w:val="00AD6358"/>
    <w:rsid w:val="00AE4F8E"/>
    <w:rsid w:val="00AE765C"/>
    <w:rsid w:val="00AF2992"/>
    <w:rsid w:val="00AF2BF5"/>
    <w:rsid w:val="00AF2D4C"/>
    <w:rsid w:val="00AF3FFE"/>
    <w:rsid w:val="00AF7744"/>
    <w:rsid w:val="00B01E1B"/>
    <w:rsid w:val="00B03E84"/>
    <w:rsid w:val="00B04373"/>
    <w:rsid w:val="00B04DFE"/>
    <w:rsid w:val="00B2227C"/>
    <w:rsid w:val="00B2481A"/>
    <w:rsid w:val="00B31FAD"/>
    <w:rsid w:val="00B342CC"/>
    <w:rsid w:val="00B37033"/>
    <w:rsid w:val="00B40396"/>
    <w:rsid w:val="00B44A81"/>
    <w:rsid w:val="00B45C3D"/>
    <w:rsid w:val="00B47D97"/>
    <w:rsid w:val="00B55A3D"/>
    <w:rsid w:val="00B627A2"/>
    <w:rsid w:val="00B64A7A"/>
    <w:rsid w:val="00B65860"/>
    <w:rsid w:val="00B65F31"/>
    <w:rsid w:val="00B677F8"/>
    <w:rsid w:val="00B71BEA"/>
    <w:rsid w:val="00B71D08"/>
    <w:rsid w:val="00B75024"/>
    <w:rsid w:val="00B82275"/>
    <w:rsid w:val="00B831D7"/>
    <w:rsid w:val="00B85220"/>
    <w:rsid w:val="00B85B46"/>
    <w:rsid w:val="00B86E00"/>
    <w:rsid w:val="00B91729"/>
    <w:rsid w:val="00B96123"/>
    <w:rsid w:val="00BA52E9"/>
    <w:rsid w:val="00BA59D2"/>
    <w:rsid w:val="00BB6328"/>
    <w:rsid w:val="00BC22A6"/>
    <w:rsid w:val="00BD359F"/>
    <w:rsid w:val="00BD45A8"/>
    <w:rsid w:val="00BD4E37"/>
    <w:rsid w:val="00BD6DB7"/>
    <w:rsid w:val="00BE053C"/>
    <w:rsid w:val="00BE4E37"/>
    <w:rsid w:val="00BE5DE1"/>
    <w:rsid w:val="00BF021D"/>
    <w:rsid w:val="00BF1BE7"/>
    <w:rsid w:val="00BF1DD9"/>
    <w:rsid w:val="00BF6E4E"/>
    <w:rsid w:val="00C00740"/>
    <w:rsid w:val="00C1578A"/>
    <w:rsid w:val="00C2003E"/>
    <w:rsid w:val="00C20CF0"/>
    <w:rsid w:val="00C235DC"/>
    <w:rsid w:val="00C252AA"/>
    <w:rsid w:val="00C46138"/>
    <w:rsid w:val="00C46D45"/>
    <w:rsid w:val="00C47DA2"/>
    <w:rsid w:val="00C50566"/>
    <w:rsid w:val="00C52FF5"/>
    <w:rsid w:val="00C540A7"/>
    <w:rsid w:val="00C54639"/>
    <w:rsid w:val="00C55D8A"/>
    <w:rsid w:val="00C576D1"/>
    <w:rsid w:val="00C57EA9"/>
    <w:rsid w:val="00C62403"/>
    <w:rsid w:val="00C662D8"/>
    <w:rsid w:val="00C76ECE"/>
    <w:rsid w:val="00C81E20"/>
    <w:rsid w:val="00C82D76"/>
    <w:rsid w:val="00C84614"/>
    <w:rsid w:val="00C857CC"/>
    <w:rsid w:val="00C8727F"/>
    <w:rsid w:val="00C8743D"/>
    <w:rsid w:val="00C903FC"/>
    <w:rsid w:val="00C90704"/>
    <w:rsid w:val="00C90B43"/>
    <w:rsid w:val="00C929FF"/>
    <w:rsid w:val="00C92A58"/>
    <w:rsid w:val="00C93820"/>
    <w:rsid w:val="00C9539A"/>
    <w:rsid w:val="00C96E51"/>
    <w:rsid w:val="00CA4B38"/>
    <w:rsid w:val="00CB3F60"/>
    <w:rsid w:val="00CB697F"/>
    <w:rsid w:val="00CC05E6"/>
    <w:rsid w:val="00CC7DE7"/>
    <w:rsid w:val="00CD3F3A"/>
    <w:rsid w:val="00CD567F"/>
    <w:rsid w:val="00CD62A1"/>
    <w:rsid w:val="00CE0F8B"/>
    <w:rsid w:val="00CF02E9"/>
    <w:rsid w:val="00CF3C46"/>
    <w:rsid w:val="00CF4650"/>
    <w:rsid w:val="00CF5D11"/>
    <w:rsid w:val="00CF70EB"/>
    <w:rsid w:val="00D006E3"/>
    <w:rsid w:val="00D04CDE"/>
    <w:rsid w:val="00D058DE"/>
    <w:rsid w:val="00D1048F"/>
    <w:rsid w:val="00D11036"/>
    <w:rsid w:val="00D1554E"/>
    <w:rsid w:val="00D26D8C"/>
    <w:rsid w:val="00D27237"/>
    <w:rsid w:val="00D278C6"/>
    <w:rsid w:val="00D33F61"/>
    <w:rsid w:val="00D3792D"/>
    <w:rsid w:val="00D37DAE"/>
    <w:rsid w:val="00D41CF4"/>
    <w:rsid w:val="00D47ED2"/>
    <w:rsid w:val="00D50BFB"/>
    <w:rsid w:val="00D53298"/>
    <w:rsid w:val="00D538F1"/>
    <w:rsid w:val="00D5676B"/>
    <w:rsid w:val="00D66B82"/>
    <w:rsid w:val="00D675D2"/>
    <w:rsid w:val="00D71984"/>
    <w:rsid w:val="00D719DD"/>
    <w:rsid w:val="00D760DB"/>
    <w:rsid w:val="00D8378D"/>
    <w:rsid w:val="00D907A0"/>
    <w:rsid w:val="00D90AF5"/>
    <w:rsid w:val="00D91574"/>
    <w:rsid w:val="00D94BEF"/>
    <w:rsid w:val="00D951C2"/>
    <w:rsid w:val="00DA082B"/>
    <w:rsid w:val="00DA21F1"/>
    <w:rsid w:val="00DA264E"/>
    <w:rsid w:val="00DA2DCA"/>
    <w:rsid w:val="00DA2F07"/>
    <w:rsid w:val="00DA341E"/>
    <w:rsid w:val="00DA3DC1"/>
    <w:rsid w:val="00DA3E5D"/>
    <w:rsid w:val="00DA656D"/>
    <w:rsid w:val="00DA6A77"/>
    <w:rsid w:val="00DB0318"/>
    <w:rsid w:val="00DB07C9"/>
    <w:rsid w:val="00DB07DC"/>
    <w:rsid w:val="00DB0D79"/>
    <w:rsid w:val="00DB1E11"/>
    <w:rsid w:val="00DB4F02"/>
    <w:rsid w:val="00DB5D4A"/>
    <w:rsid w:val="00DB6491"/>
    <w:rsid w:val="00DC001C"/>
    <w:rsid w:val="00DC7A7B"/>
    <w:rsid w:val="00DD24BD"/>
    <w:rsid w:val="00DD6178"/>
    <w:rsid w:val="00DE57DA"/>
    <w:rsid w:val="00DE6034"/>
    <w:rsid w:val="00DE6BD4"/>
    <w:rsid w:val="00E0355E"/>
    <w:rsid w:val="00E03AAB"/>
    <w:rsid w:val="00E05A04"/>
    <w:rsid w:val="00E062FA"/>
    <w:rsid w:val="00E07AF1"/>
    <w:rsid w:val="00E10993"/>
    <w:rsid w:val="00E12BD1"/>
    <w:rsid w:val="00E12F5C"/>
    <w:rsid w:val="00E1445B"/>
    <w:rsid w:val="00E156AB"/>
    <w:rsid w:val="00E225F5"/>
    <w:rsid w:val="00E23BEC"/>
    <w:rsid w:val="00E2411B"/>
    <w:rsid w:val="00E2578F"/>
    <w:rsid w:val="00E3192A"/>
    <w:rsid w:val="00E31B72"/>
    <w:rsid w:val="00E3680B"/>
    <w:rsid w:val="00E41673"/>
    <w:rsid w:val="00E446C9"/>
    <w:rsid w:val="00E45603"/>
    <w:rsid w:val="00E45796"/>
    <w:rsid w:val="00E4620E"/>
    <w:rsid w:val="00E475DA"/>
    <w:rsid w:val="00E47CB0"/>
    <w:rsid w:val="00E513B9"/>
    <w:rsid w:val="00E52ADE"/>
    <w:rsid w:val="00E53561"/>
    <w:rsid w:val="00E53FEE"/>
    <w:rsid w:val="00E54574"/>
    <w:rsid w:val="00E54B50"/>
    <w:rsid w:val="00E57054"/>
    <w:rsid w:val="00E61EA4"/>
    <w:rsid w:val="00E628F7"/>
    <w:rsid w:val="00E634AB"/>
    <w:rsid w:val="00E63737"/>
    <w:rsid w:val="00E66CB9"/>
    <w:rsid w:val="00E704F5"/>
    <w:rsid w:val="00E70A21"/>
    <w:rsid w:val="00E7564F"/>
    <w:rsid w:val="00E77DF8"/>
    <w:rsid w:val="00E84034"/>
    <w:rsid w:val="00E930AA"/>
    <w:rsid w:val="00E95926"/>
    <w:rsid w:val="00E97EB9"/>
    <w:rsid w:val="00EA0509"/>
    <w:rsid w:val="00EA0D42"/>
    <w:rsid w:val="00EA1820"/>
    <w:rsid w:val="00EA203F"/>
    <w:rsid w:val="00EA2BB0"/>
    <w:rsid w:val="00EA5046"/>
    <w:rsid w:val="00EA6ADC"/>
    <w:rsid w:val="00EB104F"/>
    <w:rsid w:val="00EB6AAB"/>
    <w:rsid w:val="00EB7983"/>
    <w:rsid w:val="00EC37E1"/>
    <w:rsid w:val="00EC3AC7"/>
    <w:rsid w:val="00ED1E6A"/>
    <w:rsid w:val="00ED3A6C"/>
    <w:rsid w:val="00EE038D"/>
    <w:rsid w:val="00EE3DAC"/>
    <w:rsid w:val="00EE492A"/>
    <w:rsid w:val="00EE7144"/>
    <w:rsid w:val="00EF4701"/>
    <w:rsid w:val="00EF5ACC"/>
    <w:rsid w:val="00F05F4A"/>
    <w:rsid w:val="00F11761"/>
    <w:rsid w:val="00F118C8"/>
    <w:rsid w:val="00F16AD3"/>
    <w:rsid w:val="00F17253"/>
    <w:rsid w:val="00F21F47"/>
    <w:rsid w:val="00F2410E"/>
    <w:rsid w:val="00F244F2"/>
    <w:rsid w:val="00F2595B"/>
    <w:rsid w:val="00F31232"/>
    <w:rsid w:val="00F32845"/>
    <w:rsid w:val="00F3325D"/>
    <w:rsid w:val="00F33588"/>
    <w:rsid w:val="00F360B4"/>
    <w:rsid w:val="00F36302"/>
    <w:rsid w:val="00F406FC"/>
    <w:rsid w:val="00F43DC1"/>
    <w:rsid w:val="00F4567E"/>
    <w:rsid w:val="00F462E2"/>
    <w:rsid w:val="00F47F36"/>
    <w:rsid w:val="00F50107"/>
    <w:rsid w:val="00F52C82"/>
    <w:rsid w:val="00F52D8D"/>
    <w:rsid w:val="00F53ABC"/>
    <w:rsid w:val="00F54A9A"/>
    <w:rsid w:val="00F61014"/>
    <w:rsid w:val="00F61333"/>
    <w:rsid w:val="00F64411"/>
    <w:rsid w:val="00F666B1"/>
    <w:rsid w:val="00F66CCE"/>
    <w:rsid w:val="00F67F17"/>
    <w:rsid w:val="00F742BA"/>
    <w:rsid w:val="00F750B8"/>
    <w:rsid w:val="00F75F06"/>
    <w:rsid w:val="00F77C4D"/>
    <w:rsid w:val="00F805F9"/>
    <w:rsid w:val="00F85681"/>
    <w:rsid w:val="00F91E91"/>
    <w:rsid w:val="00F93C9C"/>
    <w:rsid w:val="00F94FC0"/>
    <w:rsid w:val="00FA09D7"/>
    <w:rsid w:val="00FA0BE1"/>
    <w:rsid w:val="00FA168A"/>
    <w:rsid w:val="00FA16C5"/>
    <w:rsid w:val="00FA3674"/>
    <w:rsid w:val="00FB76E0"/>
    <w:rsid w:val="00FC0BAE"/>
    <w:rsid w:val="00FC393D"/>
    <w:rsid w:val="00FD0776"/>
    <w:rsid w:val="00FD079D"/>
    <w:rsid w:val="00FD6461"/>
    <w:rsid w:val="00FD673F"/>
    <w:rsid w:val="00FD678A"/>
    <w:rsid w:val="00FE0696"/>
    <w:rsid w:val="00FE4F3A"/>
    <w:rsid w:val="00FF1DD9"/>
    <w:rsid w:val="00FF3819"/>
    <w:rsid w:val="00FF54B9"/>
    <w:rsid w:val="00FF5D6F"/>
    <w:rsid w:val="00FF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CD"/>
    <w:pPr>
      <w:widowControl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65BCD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865BCD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865BCD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865BCD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865BCD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865BCD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865BCD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65BCD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865BCD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5DE1"/>
    <w:rPr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2563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BE5DE1"/>
    <w:rPr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563E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563E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563E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2563E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563E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563E9"/>
    <w:rPr>
      <w:rFonts w:ascii="Cambria" w:eastAsia="Times New Roman" w:hAnsi="Cambria" w:cs="Times New Roman"/>
    </w:rPr>
  </w:style>
  <w:style w:type="character" w:customStyle="1" w:styleId="11">
    <w:name w:val="Основной шрифт абзаца1"/>
    <w:uiPriority w:val="99"/>
    <w:semiHidden/>
    <w:rsid w:val="00865BCD"/>
    <w:rPr>
      <w:sz w:val="20"/>
      <w:szCs w:val="20"/>
    </w:rPr>
  </w:style>
  <w:style w:type="paragraph" w:styleId="a3">
    <w:name w:val="header"/>
    <w:basedOn w:val="a"/>
    <w:link w:val="a4"/>
    <w:uiPriority w:val="99"/>
    <w:rsid w:val="00865BC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EF5ACC"/>
    <w:rPr>
      <w:sz w:val="28"/>
      <w:szCs w:val="28"/>
    </w:rPr>
  </w:style>
  <w:style w:type="character" w:styleId="a5">
    <w:name w:val="page number"/>
    <w:uiPriority w:val="99"/>
    <w:rsid w:val="00865BCD"/>
    <w:rPr>
      <w:sz w:val="20"/>
      <w:szCs w:val="20"/>
    </w:rPr>
  </w:style>
  <w:style w:type="paragraph" w:styleId="a6">
    <w:name w:val="caption"/>
    <w:basedOn w:val="a"/>
    <w:next w:val="a"/>
    <w:uiPriority w:val="99"/>
    <w:qFormat/>
    <w:rsid w:val="00865BCD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865BCD"/>
    <w:pPr>
      <w:ind w:left="6804"/>
    </w:pPr>
  </w:style>
  <w:style w:type="character" w:customStyle="1" w:styleId="a8">
    <w:name w:val="Основной текст с отступом Знак"/>
    <w:link w:val="a7"/>
    <w:uiPriority w:val="99"/>
    <w:semiHidden/>
    <w:rsid w:val="002563E9"/>
    <w:rPr>
      <w:sz w:val="28"/>
      <w:szCs w:val="28"/>
    </w:rPr>
  </w:style>
  <w:style w:type="paragraph" w:styleId="a9">
    <w:name w:val="Body Text"/>
    <w:basedOn w:val="a"/>
    <w:link w:val="aa"/>
    <w:uiPriority w:val="99"/>
    <w:rsid w:val="00865BCD"/>
  </w:style>
  <w:style w:type="character" w:customStyle="1" w:styleId="aa">
    <w:name w:val="Основной текст Знак"/>
    <w:link w:val="a9"/>
    <w:uiPriority w:val="99"/>
    <w:locked/>
    <w:rsid w:val="00324873"/>
    <w:rPr>
      <w:sz w:val="28"/>
      <w:szCs w:val="28"/>
    </w:rPr>
  </w:style>
  <w:style w:type="paragraph" w:styleId="21">
    <w:name w:val="Body Text 2"/>
    <w:basedOn w:val="a"/>
    <w:link w:val="22"/>
    <w:uiPriority w:val="99"/>
    <w:rsid w:val="00865BCD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link w:val="21"/>
    <w:uiPriority w:val="99"/>
    <w:semiHidden/>
    <w:rsid w:val="002563E9"/>
    <w:rPr>
      <w:sz w:val="28"/>
      <w:szCs w:val="28"/>
    </w:rPr>
  </w:style>
  <w:style w:type="paragraph" w:customStyle="1" w:styleId="ConsNormal">
    <w:name w:val="ConsNormal"/>
    <w:uiPriority w:val="99"/>
    <w:rsid w:val="00865BCD"/>
    <w:pPr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65BCD"/>
    <w:pPr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865BCD"/>
    <w:pPr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865BCD"/>
    <w:pPr>
      <w:ind w:right="19772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865BCD"/>
    <w:pPr>
      <w:widowControl/>
      <w:ind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sid w:val="002563E9"/>
    <w:rPr>
      <w:sz w:val="28"/>
      <w:szCs w:val="28"/>
    </w:rPr>
  </w:style>
  <w:style w:type="paragraph" w:customStyle="1" w:styleId="12">
    <w:name w:val="Обычный1"/>
    <w:uiPriority w:val="99"/>
    <w:rsid w:val="00865BCD"/>
    <w:pPr>
      <w:spacing w:before="100" w:after="100"/>
    </w:pPr>
    <w:rPr>
      <w:sz w:val="24"/>
      <w:szCs w:val="24"/>
    </w:rPr>
  </w:style>
  <w:style w:type="paragraph" w:customStyle="1" w:styleId="ConsPlusNormal">
    <w:name w:val="ConsPlusNormal"/>
    <w:uiPriority w:val="99"/>
    <w:rsid w:val="00865BCD"/>
    <w:pPr>
      <w:ind w:firstLine="720"/>
    </w:pPr>
    <w:rPr>
      <w:rFonts w:ascii="Arial" w:hAnsi="Arial" w:cs="Arial"/>
    </w:rPr>
  </w:style>
  <w:style w:type="table" w:styleId="ab">
    <w:name w:val="Table Grid"/>
    <w:basedOn w:val="a1"/>
    <w:uiPriority w:val="99"/>
    <w:rsid w:val="00C81E2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F613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BE5DE1"/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rsid w:val="00895AE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BE5DE1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1A4D5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rsid w:val="00E54574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E54574"/>
    <w:rPr>
      <w:sz w:val="16"/>
      <w:szCs w:val="16"/>
    </w:rPr>
  </w:style>
  <w:style w:type="paragraph" w:styleId="af0">
    <w:name w:val="Plain Text"/>
    <w:basedOn w:val="a"/>
    <w:link w:val="af1"/>
    <w:uiPriority w:val="99"/>
    <w:rsid w:val="00BE5DE1"/>
    <w:pPr>
      <w:widowControl/>
    </w:pPr>
    <w:rPr>
      <w:rFonts w:ascii="Consolas" w:hAnsi="Consolas" w:cs="Consolas"/>
      <w:sz w:val="21"/>
      <w:szCs w:val="21"/>
      <w:lang w:eastAsia="en-US"/>
    </w:rPr>
  </w:style>
  <w:style w:type="character" w:customStyle="1" w:styleId="af1">
    <w:name w:val="Текст Знак"/>
    <w:link w:val="af0"/>
    <w:uiPriority w:val="99"/>
    <w:locked/>
    <w:rsid w:val="00BE5DE1"/>
    <w:rPr>
      <w:rFonts w:ascii="Consolas" w:eastAsia="Times New Roman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4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155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subject/>
  <dc:creator>Jpavlovskaya</dc:creator>
  <cp:keywords/>
  <dc:description/>
  <cp:lastModifiedBy>Наталья</cp:lastModifiedBy>
  <cp:revision>71</cp:revision>
  <cp:lastPrinted>2020-01-15T06:40:00Z</cp:lastPrinted>
  <dcterms:created xsi:type="dcterms:W3CDTF">2010-07-05T06:35:00Z</dcterms:created>
  <dcterms:modified xsi:type="dcterms:W3CDTF">2020-01-15T06:40:00Z</dcterms:modified>
</cp:coreProperties>
</file>