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63" w:rsidRDefault="00DF1D63" w:rsidP="00DF1D63">
      <w:pPr>
        <w:jc w:val="right"/>
      </w:pPr>
      <w:r>
        <w:t xml:space="preserve">Приложение № 1 </w:t>
      </w:r>
    </w:p>
    <w:p w:rsidR="00FD0776" w:rsidRDefault="00EB112C" w:rsidP="00DF1D63">
      <w:pPr>
        <w:jc w:val="right"/>
      </w:pPr>
      <w:r>
        <w:t xml:space="preserve">к приказу от </w:t>
      </w:r>
      <w:r w:rsidR="003D2590">
        <w:t>09.01.2020</w:t>
      </w:r>
      <w:r w:rsidR="00DF1D63">
        <w:t xml:space="preserve">  № </w:t>
      </w:r>
      <w:r w:rsidR="003D2590">
        <w:t>37</w:t>
      </w:r>
      <w:r w:rsidR="00DF1D63">
        <w:t xml:space="preserve">-О </w:t>
      </w:r>
    </w:p>
    <w:p w:rsidR="00393D9A" w:rsidRDefault="00FD0776" w:rsidP="00393D9A">
      <w:r>
        <w:tab/>
      </w:r>
      <w:r>
        <w:tab/>
      </w:r>
      <w:r>
        <w:tab/>
      </w:r>
      <w:r w:rsidRPr="00215309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</w:p>
    <w:p w:rsidR="00393D9A" w:rsidRDefault="00393D9A" w:rsidP="00393D9A">
      <w:pPr>
        <w:widowControl/>
        <w:spacing w:line="240" w:lineRule="atLeast"/>
        <w:jc w:val="center"/>
      </w:pP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393D9A" w:rsidTr="006A5A3C">
        <w:tc>
          <w:tcPr>
            <w:tcW w:w="5069" w:type="dxa"/>
          </w:tcPr>
          <w:p w:rsidR="00393D9A" w:rsidRPr="001C585B" w:rsidRDefault="00393D9A" w:rsidP="006A5A3C">
            <w:pPr>
              <w:widowControl/>
            </w:pPr>
          </w:p>
        </w:tc>
        <w:tc>
          <w:tcPr>
            <w:tcW w:w="5069" w:type="dxa"/>
          </w:tcPr>
          <w:p w:rsidR="00393D9A" w:rsidRPr="001C585B" w:rsidRDefault="00393D9A" w:rsidP="006A5A3C">
            <w:pPr>
              <w:widowControl/>
            </w:pPr>
            <w:r w:rsidRPr="001C585B">
              <w:t xml:space="preserve">                                             «Утверждаю»</w:t>
            </w:r>
          </w:p>
          <w:p w:rsidR="00393D9A" w:rsidRPr="001C585B" w:rsidRDefault="00393D9A" w:rsidP="006A5A3C">
            <w:pPr>
              <w:widowControl/>
            </w:pPr>
            <w:r>
              <w:t xml:space="preserve">     Директор  ГАУ СО НСО «ОКЦСАГ»</w:t>
            </w:r>
          </w:p>
          <w:p w:rsidR="00393D9A" w:rsidRDefault="00393D9A" w:rsidP="006A5A3C">
            <w:pPr>
              <w:widowControl/>
            </w:pPr>
            <w:r w:rsidRPr="001C585B">
              <w:t xml:space="preserve">        ________________ </w:t>
            </w:r>
            <w:r>
              <w:t>В</w:t>
            </w:r>
            <w:r w:rsidRPr="001C585B">
              <w:t>.</w:t>
            </w:r>
            <w:r>
              <w:t>Н</w:t>
            </w:r>
            <w:r w:rsidRPr="001C585B">
              <w:t xml:space="preserve">. </w:t>
            </w:r>
            <w:r>
              <w:t>Тарасенко</w:t>
            </w:r>
          </w:p>
          <w:p w:rsidR="00393D9A" w:rsidRPr="001C585B" w:rsidRDefault="00393D9A" w:rsidP="0033128A">
            <w:pPr>
              <w:widowControl/>
            </w:pPr>
          </w:p>
        </w:tc>
      </w:tr>
    </w:tbl>
    <w:p w:rsidR="00FD0776" w:rsidRDefault="00FD0776" w:rsidP="00393D9A">
      <w:pPr>
        <w:rPr>
          <w:b/>
          <w:bCs/>
          <w:u w:val="single"/>
        </w:rPr>
      </w:pPr>
    </w:p>
    <w:p w:rsidR="00FD0776" w:rsidRDefault="00FD0776" w:rsidP="00E53561">
      <w:pPr>
        <w:widowControl/>
        <w:rPr>
          <w:b/>
          <w:bCs/>
          <w:u w:val="single"/>
        </w:rPr>
      </w:pPr>
    </w:p>
    <w:p w:rsidR="00FD0776" w:rsidRPr="00926037" w:rsidRDefault="00FD0776" w:rsidP="00926037">
      <w:pPr>
        <w:widowControl/>
        <w:jc w:val="center"/>
        <w:rPr>
          <w:b/>
          <w:bCs/>
        </w:rPr>
      </w:pPr>
      <w:r w:rsidRPr="00926037">
        <w:rPr>
          <w:b/>
          <w:bCs/>
        </w:rPr>
        <w:t>ПРЕЙСКУРАНТ ЦЕН</w:t>
      </w:r>
    </w:p>
    <w:p w:rsidR="00FD0776" w:rsidRDefault="00F244F2" w:rsidP="00926037">
      <w:pPr>
        <w:widowControl/>
        <w:jc w:val="center"/>
        <w:rPr>
          <w:b/>
          <w:bCs/>
        </w:rPr>
      </w:pPr>
      <w:r>
        <w:rPr>
          <w:b/>
          <w:bCs/>
        </w:rPr>
        <w:t>н</w:t>
      </w:r>
      <w:r w:rsidR="00FD0776">
        <w:rPr>
          <w:b/>
          <w:bCs/>
        </w:rPr>
        <w:t>а платные услуги</w:t>
      </w:r>
      <w:r w:rsidR="00B45C3D">
        <w:rPr>
          <w:b/>
          <w:bCs/>
        </w:rPr>
        <w:t>,</w:t>
      </w:r>
    </w:p>
    <w:p w:rsidR="00F244F2" w:rsidRPr="00F244F2" w:rsidRDefault="00F406FC" w:rsidP="00F244F2">
      <w:pPr>
        <w:widowControl/>
        <w:spacing w:line="240" w:lineRule="atLeast"/>
        <w:jc w:val="center"/>
        <w:rPr>
          <w:b/>
          <w:bCs/>
        </w:rPr>
      </w:pPr>
      <w:proofErr w:type="gramStart"/>
      <w:r>
        <w:rPr>
          <w:b/>
          <w:bCs/>
        </w:rPr>
        <w:t>предоставляемые</w:t>
      </w:r>
      <w:proofErr w:type="gramEnd"/>
      <w:r>
        <w:rPr>
          <w:b/>
          <w:bCs/>
        </w:rPr>
        <w:t xml:space="preserve">  г</w:t>
      </w:r>
      <w:r w:rsidR="00B45C3D">
        <w:rPr>
          <w:b/>
          <w:bCs/>
        </w:rPr>
        <w:t>о</w:t>
      </w:r>
      <w:r w:rsidR="00F244F2" w:rsidRPr="00F244F2">
        <w:rPr>
          <w:b/>
          <w:bCs/>
        </w:rPr>
        <w:t xml:space="preserve">сударственным автономным учреждением социального </w:t>
      </w:r>
    </w:p>
    <w:p w:rsidR="00F32845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 xml:space="preserve">обслуживания Новосибирской области </w:t>
      </w:r>
    </w:p>
    <w:p w:rsidR="00F244F2" w:rsidRPr="00F244F2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>«Областной  комплексный центр социальной адаптации граждан»</w:t>
      </w:r>
    </w:p>
    <w:p w:rsidR="00FD0776" w:rsidRDefault="00FD0776" w:rsidP="00926037">
      <w:pPr>
        <w:widowControl/>
        <w:jc w:val="center"/>
        <w:rPr>
          <w:b/>
          <w:bCs/>
        </w:rPr>
      </w:pPr>
    </w:p>
    <w:p w:rsidR="007656E2" w:rsidRDefault="007656E2" w:rsidP="00926037">
      <w:pPr>
        <w:widowControl/>
        <w:jc w:val="center"/>
        <w:rPr>
          <w:b/>
          <w:bCs/>
        </w:rPr>
      </w:pPr>
    </w:p>
    <w:p w:rsidR="007656E2" w:rsidRDefault="007656E2" w:rsidP="00926037">
      <w:pPr>
        <w:widowControl/>
        <w:jc w:val="center"/>
        <w:rPr>
          <w:b/>
          <w:bCs/>
        </w:rPr>
      </w:pPr>
    </w:p>
    <w:p w:rsidR="007656E2" w:rsidRDefault="007656E2" w:rsidP="00926037">
      <w:pPr>
        <w:widowControl/>
        <w:jc w:val="center"/>
        <w:rPr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C82D76">
        <w:trPr>
          <w:cantSplit/>
          <w:trHeight w:val="713"/>
        </w:trPr>
        <w:tc>
          <w:tcPr>
            <w:tcW w:w="851" w:type="dxa"/>
          </w:tcPr>
          <w:p w:rsidR="00FD0776" w:rsidRPr="00C82D76" w:rsidRDefault="00FD0776" w:rsidP="00926037">
            <w:pPr>
              <w:jc w:val="center"/>
            </w:pPr>
            <w:r w:rsidRPr="00C82D76">
              <w:t>№</w:t>
            </w:r>
          </w:p>
          <w:p w:rsidR="00FD0776" w:rsidRPr="00C82D76" w:rsidRDefault="00FD0776" w:rsidP="00926037">
            <w:pPr>
              <w:jc w:val="center"/>
            </w:pPr>
            <w:r w:rsidRPr="00C82D76">
              <w:t>п.</w:t>
            </w:r>
          </w:p>
        </w:tc>
        <w:tc>
          <w:tcPr>
            <w:tcW w:w="7513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Наименование услуги</w:t>
            </w:r>
          </w:p>
        </w:tc>
        <w:tc>
          <w:tcPr>
            <w:tcW w:w="1559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(НДС не облагае</w:t>
            </w:r>
            <w:r w:rsidRPr="00C82D76">
              <w:rPr>
                <w:snapToGrid w:val="0"/>
                <w:color w:val="000000"/>
              </w:rPr>
              <w:t>т</w:t>
            </w:r>
            <w:r w:rsidRPr="00C82D76">
              <w:rPr>
                <w:snapToGrid w:val="0"/>
                <w:color w:val="000000"/>
              </w:rPr>
              <w:t>ся), рублей</w:t>
            </w:r>
          </w:p>
        </w:tc>
      </w:tr>
    </w:tbl>
    <w:p w:rsidR="00FD0776" w:rsidRPr="00DC001C" w:rsidRDefault="00FD0776" w:rsidP="00926037">
      <w:pPr>
        <w:rPr>
          <w:sz w:val="2"/>
          <w:szCs w:val="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926037">
        <w:trPr>
          <w:cantSplit/>
          <w:tblHeader/>
        </w:trPr>
        <w:tc>
          <w:tcPr>
            <w:tcW w:w="851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3</w:t>
            </w:r>
          </w:p>
        </w:tc>
      </w:tr>
      <w:tr w:rsidR="00FD0776" w:rsidRPr="00C82D76">
        <w:trPr>
          <w:cantSplit/>
          <w:tblHeader/>
        </w:trPr>
        <w:tc>
          <w:tcPr>
            <w:tcW w:w="851" w:type="dxa"/>
          </w:tcPr>
          <w:p w:rsidR="00FD0776" w:rsidRPr="00C82D76" w:rsidRDefault="007656E2" w:rsidP="00926037">
            <w:r>
              <w:t>1</w:t>
            </w:r>
          </w:p>
        </w:tc>
        <w:tc>
          <w:tcPr>
            <w:tcW w:w="7513" w:type="dxa"/>
          </w:tcPr>
          <w:p w:rsidR="00FD0776" w:rsidRPr="00C82D76" w:rsidRDefault="00EC0149" w:rsidP="007656E2">
            <w:r>
              <w:t xml:space="preserve">Проживание 1 человека с полным уходом в </w:t>
            </w:r>
            <w:r w:rsidR="003D2590">
              <w:t>сутки</w:t>
            </w:r>
          </w:p>
        </w:tc>
        <w:tc>
          <w:tcPr>
            <w:tcW w:w="1559" w:type="dxa"/>
          </w:tcPr>
          <w:p w:rsidR="00FD0776" w:rsidRPr="00C82D76" w:rsidRDefault="003D2590" w:rsidP="007656E2">
            <w:pPr>
              <w:jc w:val="center"/>
            </w:pPr>
            <w:r>
              <w:t>950</w:t>
            </w:r>
            <w:r w:rsidR="00EC0149">
              <w:t>-00</w:t>
            </w:r>
          </w:p>
        </w:tc>
      </w:tr>
      <w:tr w:rsidR="00F32845" w:rsidRPr="00C82D76">
        <w:trPr>
          <w:cantSplit/>
          <w:tblHeader/>
        </w:trPr>
        <w:tc>
          <w:tcPr>
            <w:tcW w:w="851" w:type="dxa"/>
          </w:tcPr>
          <w:p w:rsidR="00F32845" w:rsidRDefault="00F32845" w:rsidP="00926037">
            <w:r>
              <w:t>2</w:t>
            </w:r>
          </w:p>
        </w:tc>
        <w:tc>
          <w:tcPr>
            <w:tcW w:w="7513" w:type="dxa"/>
          </w:tcPr>
          <w:p w:rsidR="00F32845" w:rsidRDefault="00EC0149" w:rsidP="00F32845">
            <w:r>
              <w:t>Проживание 1 че</w:t>
            </w:r>
            <w:r w:rsidR="00CF40F5">
              <w:t xml:space="preserve">ловека с частичным уходом в </w:t>
            </w:r>
            <w:r w:rsidR="003D2590">
              <w:t>сутки</w:t>
            </w:r>
          </w:p>
        </w:tc>
        <w:tc>
          <w:tcPr>
            <w:tcW w:w="1559" w:type="dxa"/>
          </w:tcPr>
          <w:p w:rsidR="00F32845" w:rsidRDefault="003D2590" w:rsidP="006A5A3C">
            <w:pPr>
              <w:jc w:val="center"/>
            </w:pPr>
            <w:r>
              <w:t>760</w:t>
            </w:r>
            <w:r w:rsidR="00CF40F5">
              <w:t>-00</w:t>
            </w:r>
          </w:p>
        </w:tc>
      </w:tr>
      <w:tr w:rsidR="00B01AAF" w:rsidRPr="00C82D76">
        <w:trPr>
          <w:cantSplit/>
          <w:tblHeader/>
        </w:trPr>
        <w:tc>
          <w:tcPr>
            <w:tcW w:w="851" w:type="dxa"/>
          </w:tcPr>
          <w:p w:rsidR="00B01AAF" w:rsidRDefault="00B01AAF" w:rsidP="00926037">
            <w:r>
              <w:t>3</w:t>
            </w:r>
          </w:p>
        </w:tc>
        <w:tc>
          <w:tcPr>
            <w:tcW w:w="7513" w:type="dxa"/>
          </w:tcPr>
          <w:p w:rsidR="00B01AAF" w:rsidRDefault="00B01AAF" w:rsidP="00F32845">
            <w:r>
              <w:t>Услуги сиделки 1 час</w:t>
            </w:r>
          </w:p>
        </w:tc>
        <w:tc>
          <w:tcPr>
            <w:tcW w:w="1559" w:type="dxa"/>
          </w:tcPr>
          <w:p w:rsidR="00B01AAF" w:rsidRDefault="00B01AAF" w:rsidP="006A5A3C">
            <w:pPr>
              <w:jc w:val="center"/>
            </w:pPr>
            <w:r>
              <w:t>100-00</w:t>
            </w:r>
          </w:p>
        </w:tc>
      </w:tr>
      <w:tr w:rsidR="00EB112C" w:rsidRPr="00C82D76">
        <w:trPr>
          <w:cantSplit/>
          <w:tblHeader/>
        </w:trPr>
        <w:tc>
          <w:tcPr>
            <w:tcW w:w="851" w:type="dxa"/>
          </w:tcPr>
          <w:p w:rsidR="00EB112C" w:rsidRDefault="00EB112C" w:rsidP="00926037">
            <w:r>
              <w:t>4</w:t>
            </w:r>
          </w:p>
        </w:tc>
        <w:tc>
          <w:tcPr>
            <w:tcW w:w="7513" w:type="dxa"/>
          </w:tcPr>
          <w:p w:rsidR="00EB112C" w:rsidRDefault="00EB112C" w:rsidP="002D07E1">
            <w:r>
              <w:t xml:space="preserve">Услуги гостиницы </w:t>
            </w:r>
            <w:r w:rsidR="002D07E1">
              <w:t>1 сутки</w:t>
            </w:r>
          </w:p>
        </w:tc>
        <w:tc>
          <w:tcPr>
            <w:tcW w:w="1559" w:type="dxa"/>
          </w:tcPr>
          <w:p w:rsidR="00EB112C" w:rsidRDefault="00EB112C" w:rsidP="006A5A3C">
            <w:pPr>
              <w:jc w:val="center"/>
            </w:pPr>
            <w:r>
              <w:t>800-00</w:t>
            </w:r>
          </w:p>
        </w:tc>
      </w:tr>
    </w:tbl>
    <w:p w:rsidR="00FD0776" w:rsidRDefault="00FD0776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CF40F5" w:rsidRDefault="00CF40F5" w:rsidP="00F32845">
      <w:pPr>
        <w:widowControl/>
        <w:jc w:val="center"/>
        <w:rPr>
          <w:b/>
          <w:bCs/>
        </w:rPr>
      </w:pPr>
    </w:p>
    <w:p w:rsidR="00CF40F5" w:rsidRDefault="00CF40F5" w:rsidP="00F32845">
      <w:pPr>
        <w:widowControl/>
        <w:jc w:val="center"/>
        <w:rPr>
          <w:b/>
          <w:bCs/>
        </w:rPr>
      </w:pPr>
    </w:p>
    <w:p w:rsidR="00CF40F5" w:rsidRDefault="00CF40F5" w:rsidP="00F32845">
      <w:pPr>
        <w:widowControl/>
        <w:jc w:val="center"/>
        <w:rPr>
          <w:b/>
          <w:bCs/>
        </w:rPr>
      </w:pPr>
    </w:p>
    <w:p w:rsidR="00CF40F5" w:rsidRDefault="00CF40F5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Pr="00B45C3D" w:rsidRDefault="00B45C3D" w:rsidP="00B45C3D">
      <w:pPr>
        <w:widowControl/>
        <w:rPr>
          <w:bCs/>
        </w:rPr>
      </w:pPr>
      <w:r w:rsidRPr="00B45C3D">
        <w:rPr>
          <w:bCs/>
        </w:rPr>
        <w:t>Разработал:</w:t>
      </w:r>
    </w:p>
    <w:p w:rsidR="00B45C3D" w:rsidRPr="00B45C3D" w:rsidRDefault="00C3752E" w:rsidP="00B45C3D">
      <w:pPr>
        <w:widowControl/>
        <w:rPr>
          <w:bCs/>
        </w:rPr>
      </w:pPr>
      <w:r>
        <w:rPr>
          <w:bCs/>
        </w:rPr>
        <w:t xml:space="preserve">Начальник планово-экономического отдела   </w:t>
      </w:r>
      <w:r w:rsidR="00B45C3D" w:rsidRPr="00B45C3D">
        <w:rPr>
          <w:bCs/>
        </w:rPr>
        <w:tab/>
      </w:r>
      <w:r w:rsidR="00B45C3D" w:rsidRPr="00B45C3D">
        <w:rPr>
          <w:bCs/>
        </w:rPr>
        <w:tab/>
      </w:r>
      <w:r w:rsidR="00B45C3D" w:rsidRPr="00B45C3D">
        <w:rPr>
          <w:bCs/>
        </w:rPr>
        <w:tab/>
        <w:t xml:space="preserve">    Коровина Н.В.</w:t>
      </w:r>
    </w:p>
    <w:sectPr w:rsidR="00B45C3D" w:rsidRPr="00B45C3D" w:rsidSect="00D53298">
      <w:endnotePr>
        <w:numFmt w:val="decimal"/>
      </w:endnotePr>
      <w:pgSz w:w="11907" w:h="16840"/>
      <w:pgMar w:top="567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49" w:rsidRDefault="00EC0149">
      <w:r>
        <w:separator/>
      </w:r>
    </w:p>
  </w:endnote>
  <w:endnote w:type="continuationSeparator" w:id="1">
    <w:p w:rsidR="00EC0149" w:rsidRDefault="00EC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49" w:rsidRDefault="00EC0149">
      <w:r>
        <w:separator/>
      </w:r>
    </w:p>
  </w:footnote>
  <w:footnote w:type="continuationSeparator" w:id="1">
    <w:p w:rsidR="00EC0149" w:rsidRDefault="00EC0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74"/>
    <w:multiLevelType w:val="hybridMultilevel"/>
    <w:tmpl w:val="7846715A"/>
    <w:lvl w:ilvl="0" w:tplc="FD402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A574F"/>
    <w:multiLevelType w:val="singleLevel"/>
    <w:tmpl w:val="835008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A90972"/>
    <w:multiLevelType w:val="hybridMultilevel"/>
    <w:tmpl w:val="FF54F2E0"/>
    <w:lvl w:ilvl="0" w:tplc="A52C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1D3776"/>
    <w:multiLevelType w:val="hybridMultilevel"/>
    <w:tmpl w:val="B11AC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231E16"/>
    <w:multiLevelType w:val="singleLevel"/>
    <w:tmpl w:val="EF2E5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B28403E"/>
    <w:multiLevelType w:val="singleLevel"/>
    <w:tmpl w:val="9C26F09A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7">
    <w:nsid w:val="3DDB3A3D"/>
    <w:multiLevelType w:val="hybridMultilevel"/>
    <w:tmpl w:val="E748396E"/>
    <w:lvl w:ilvl="0" w:tplc="E3802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34245A"/>
    <w:multiLevelType w:val="hybridMultilevel"/>
    <w:tmpl w:val="CAFCCA8C"/>
    <w:lvl w:ilvl="0" w:tplc="703870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605852B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69DD06A7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8912416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B791239"/>
    <w:multiLevelType w:val="hybridMultilevel"/>
    <w:tmpl w:val="6B342DD8"/>
    <w:lvl w:ilvl="0" w:tplc="1EDAD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E6DD9"/>
    <w:multiLevelType w:val="singleLevel"/>
    <w:tmpl w:val="CACA5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4"/>
  </w:num>
  <w:num w:numId="13">
    <w:abstractNumId w:val="7"/>
  </w:num>
  <w:num w:numId="14">
    <w:abstractNumId w:val="4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B"/>
    <w:rsid w:val="00000DB6"/>
    <w:rsid w:val="00001C16"/>
    <w:rsid w:val="0000266B"/>
    <w:rsid w:val="00002C92"/>
    <w:rsid w:val="0000544A"/>
    <w:rsid w:val="000073F0"/>
    <w:rsid w:val="00014A5E"/>
    <w:rsid w:val="00020B69"/>
    <w:rsid w:val="00021A9C"/>
    <w:rsid w:val="00022AD5"/>
    <w:rsid w:val="0003032A"/>
    <w:rsid w:val="00030496"/>
    <w:rsid w:val="000334D3"/>
    <w:rsid w:val="0003689A"/>
    <w:rsid w:val="00036F0C"/>
    <w:rsid w:val="0004152C"/>
    <w:rsid w:val="00044BAA"/>
    <w:rsid w:val="0004524A"/>
    <w:rsid w:val="00046997"/>
    <w:rsid w:val="00054CEC"/>
    <w:rsid w:val="00064DDF"/>
    <w:rsid w:val="00070409"/>
    <w:rsid w:val="000709F5"/>
    <w:rsid w:val="000726F5"/>
    <w:rsid w:val="0007292A"/>
    <w:rsid w:val="00073FD8"/>
    <w:rsid w:val="0007401A"/>
    <w:rsid w:val="0007705B"/>
    <w:rsid w:val="00077C69"/>
    <w:rsid w:val="00080608"/>
    <w:rsid w:val="00080687"/>
    <w:rsid w:val="00083A0D"/>
    <w:rsid w:val="000925AA"/>
    <w:rsid w:val="0009289A"/>
    <w:rsid w:val="000A0B60"/>
    <w:rsid w:val="000A35BF"/>
    <w:rsid w:val="000A4D4D"/>
    <w:rsid w:val="000A73CF"/>
    <w:rsid w:val="000A7CCB"/>
    <w:rsid w:val="000B564B"/>
    <w:rsid w:val="000C147C"/>
    <w:rsid w:val="000C6A9B"/>
    <w:rsid w:val="000D52DA"/>
    <w:rsid w:val="000D7382"/>
    <w:rsid w:val="000E2D50"/>
    <w:rsid w:val="000E5B22"/>
    <w:rsid w:val="000F0E56"/>
    <w:rsid w:val="000F73B3"/>
    <w:rsid w:val="001045EF"/>
    <w:rsid w:val="00105494"/>
    <w:rsid w:val="00110EE6"/>
    <w:rsid w:val="00115851"/>
    <w:rsid w:val="00116508"/>
    <w:rsid w:val="00116B05"/>
    <w:rsid w:val="00121478"/>
    <w:rsid w:val="00125684"/>
    <w:rsid w:val="00132FD9"/>
    <w:rsid w:val="001336F5"/>
    <w:rsid w:val="00134E19"/>
    <w:rsid w:val="00142C0B"/>
    <w:rsid w:val="00151E6E"/>
    <w:rsid w:val="001546E6"/>
    <w:rsid w:val="00154800"/>
    <w:rsid w:val="00155C3E"/>
    <w:rsid w:val="00157139"/>
    <w:rsid w:val="0015754B"/>
    <w:rsid w:val="001631EE"/>
    <w:rsid w:val="001663D2"/>
    <w:rsid w:val="001703E2"/>
    <w:rsid w:val="001713BC"/>
    <w:rsid w:val="00173D6A"/>
    <w:rsid w:val="00182F23"/>
    <w:rsid w:val="001914EA"/>
    <w:rsid w:val="00192069"/>
    <w:rsid w:val="0019291E"/>
    <w:rsid w:val="00192F1C"/>
    <w:rsid w:val="001933D8"/>
    <w:rsid w:val="001933F9"/>
    <w:rsid w:val="00197056"/>
    <w:rsid w:val="00197CD8"/>
    <w:rsid w:val="001A0761"/>
    <w:rsid w:val="001A1C66"/>
    <w:rsid w:val="001A45B9"/>
    <w:rsid w:val="001A4D5B"/>
    <w:rsid w:val="001B0148"/>
    <w:rsid w:val="001B1096"/>
    <w:rsid w:val="001B2945"/>
    <w:rsid w:val="001B3365"/>
    <w:rsid w:val="001B6470"/>
    <w:rsid w:val="001C0DDC"/>
    <w:rsid w:val="001C585B"/>
    <w:rsid w:val="001C7091"/>
    <w:rsid w:val="001D11A4"/>
    <w:rsid w:val="001D5158"/>
    <w:rsid w:val="001E03F7"/>
    <w:rsid w:val="001E4696"/>
    <w:rsid w:val="001F0D93"/>
    <w:rsid w:val="001F2E63"/>
    <w:rsid w:val="00202FA1"/>
    <w:rsid w:val="0020457B"/>
    <w:rsid w:val="00206EBA"/>
    <w:rsid w:val="00211E20"/>
    <w:rsid w:val="00211ECE"/>
    <w:rsid w:val="00215309"/>
    <w:rsid w:val="002156A5"/>
    <w:rsid w:val="00215C99"/>
    <w:rsid w:val="00216342"/>
    <w:rsid w:val="00217627"/>
    <w:rsid w:val="00223178"/>
    <w:rsid w:val="00224500"/>
    <w:rsid w:val="00224EC1"/>
    <w:rsid w:val="00226230"/>
    <w:rsid w:val="0022667F"/>
    <w:rsid w:val="00227009"/>
    <w:rsid w:val="002276C2"/>
    <w:rsid w:val="0022782A"/>
    <w:rsid w:val="0022797C"/>
    <w:rsid w:val="0023351D"/>
    <w:rsid w:val="00233911"/>
    <w:rsid w:val="00235095"/>
    <w:rsid w:val="00237F49"/>
    <w:rsid w:val="002477FE"/>
    <w:rsid w:val="00251DE0"/>
    <w:rsid w:val="00252430"/>
    <w:rsid w:val="002534A9"/>
    <w:rsid w:val="00256C95"/>
    <w:rsid w:val="00264F4D"/>
    <w:rsid w:val="0027455F"/>
    <w:rsid w:val="00274897"/>
    <w:rsid w:val="00285F39"/>
    <w:rsid w:val="002861A2"/>
    <w:rsid w:val="00286E2F"/>
    <w:rsid w:val="00290C43"/>
    <w:rsid w:val="00290F84"/>
    <w:rsid w:val="00294031"/>
    <w:rsid w:val="00295835"/>
    <w:rsid w:val="00296513"/>
    <w:rsid w:val="002968D5"/>
    <w:rsid w:val="002A6062"/>
    <w:rsid w:val="002A75CA"/>
    <w:rsid w:val="002B0326"/>
    <w:rsid w:val="002B2FE3"/>
    <w:rsid w:val="002B47FB"/>
    <w:rsid w:val="002C1DFD"/>
    <w:rsid w:val="002C4F3D"/>
    <w:rsid w:val="002D07E1"/>
    <w:rsid w:val="002D175E"/>
    <w:rsid w:val="002D35A8"/>
    <w:rsid w:val="002D43AD"/>
    <w:rsid w:val="002D4758"/>
    <w:rsid w:val="002E154E"/>
    <w:rsid w:val="002F1E75"/>
    <w:rsid w:val="002F26A4"/>
    <w:rsid w:val="002F37E0"/>
    <w:rsid w:val="002F6ADF"/>
    <w:rsid w:val="003020FE"/>
    <w:rsid w:val="00310DFC"/>
    <w:rsid w:val="00314582"/>
    <w:rsid w:val="00315391"/>
    <w:rsid w:val="0032074F"/>
    <w:rsid w:val="003221A4"/>
    <w:rsid w:val="00323F8E"/>
    <w:rsid w:val="00324873"/>
    <w:rsid w:val="003263BC"/>
    <w:rsid w:val="003300A7"/>
    <w:rsid w:val="0033128A"/>
    <w:rsid w:val="00332160"/>
    <w:rsid w:val="00333593"/>
    <w:rsid w:val="003424E7"/>
    <w:rsid w:val="0034420C"/>
    <w:rsid w:val="003446C1"/>
    <w:rsid w:val="00344B0F"/>
    <w:rsid w:val="0034508B"/>
    <w:rsid w:val="00350FA5"/>
    <w:rsid w:val="00355204"/>
    <w:rsid w:val="00355E82"/>
    <w:rsid w:val="003640D0"/>
    <w:rsid w:val="00367F6F"/>
    <w:rsid w:val="003711D2"/>
    <w:rsid w:val="0037459B"/>
    <w:rsid w:val="00387634"/>
    <w:rsid w:val="00387DED"/>
    <w:rsid w:val="00393D9A"/>
    <w:rsid w:val="003965EC"/>
    <w:rsid w:val="003A121A"/>
    <w:rsid w:val="003A55CA"/>
    <w:rsid w:val="003A646F"/>
    <w:rsid w:val="003A6C29"/>
    <w:rsid w:val="003A6E9B"/>
    <w:rsid w:val="003A7D45"/>
    <w:rsid w:val="003B07A8"/>
    <w:rsid w:val="003B0B6C"/>
    <w:rsid w:val="003B7BC7"/>
    <w:rsid w:val="003C102D"/>
    <w:rsid w:val="003C3DEC"/>
    <w:rsid w:val="003C527D"/>
    <w:rsid w:val="003C595B"/>
    <w:rsid w:val="003D2105"/>
    <w:rsid w:val="003D2590"/>
    <w:rsid w:val="003D3C63"/>
    <w:rsid w:val="003D465B"/>
    <w:rsid w:val="003D6000"/>
    <w:rsid w:val="003D695F"/>
    <w:rsid w:val="003E0E3A"/>
    <w:rsid w:val="003E1C16"/>
    <w:rsid w:val="003E340A"/>
    <w:rsid w:val="003E546B"/>
    <w:rsid w:val="003F4D71"/>
    <w:rsid w:val="003F63A8"/>
    <w:rsid w:val="00401992"/>
    <w:rsid w:val="0040727E"/>
    <w:rsid w:val="004201D0"/>
    <w:rsid w:val="00421FA8"/>
    <w:rsid w:val="00422249"/>
    <w:rsid w:val="0042475A"/>
    <w:rsid w:val="00425E5F"/>
    <w:rsid w:val="00432E0E"/>
    <w:rsid w:val="004343CE"/>
    <w:rsid w:val="00442033"/>
    <w:rsid w:val="00442862"/>
    <w:rsid w:val="00442E84"/>
    <w:rsid w:val="00443F51"/>
    <w:rsid w:val="004471C6"/>
    <w:rsid w:val="004474F7"/>
    <w:rsid w:val="00451060"/>
    <w:rsid w:val="004557B9"/>
    <w:rsid w:val="0046279D"/>
    <w:rsid w:val="004642A2"/>
    <w:rsid w:val="0046481C"/>
    <w:rsid w:val="00471513"/>
    <w:rsid w:val="00473445"/>
    <w:rsid w:val="004737E2"/>
    <w:rsid w:val="00474C97"/>
    <w:rsid w:val="004751CD"/>
    <w:rsid w:val="004761FF"/>
    <w:rsid w:val="00476BE4"/>
    <w:rsid w:val="0048013D"/>
    <w:rsid w:val="0048043E"/>
    <w:rsid w:val="00483E72"/>
    <w:rsid w:val="004871D5"/>
    <w:rsid w:val="004875D6"/>
    <w:rsid w:val="00491DCE"/>
    <w:rsid w:val="00492382"/>
    <w:rsid w:val="004943C8"/>
    <w:rsid w:val="004966F3"/>
    <w:rsid w:val="00496879"/>
    <w:rsid w:val="004A0656"/>
    <w:rsid w:val="004A16F7"/>
    <w:rsid w:val="004A1FB8"/>
    <w:rsid w:val="004B0265"/>
    <w:rsid w:val="004B1035"/>
    <w:rsid w:val="004B1431"/>
    <w:rsid w:val="004B4559"/>
    <w:rsid w:val="004B47C2"/>
    <w:rsid w:val="004B7D1E"/>
    <w:rsid w:val="004C1AB8"/>
    <w:rsid w:val="004C2C93"/>
    <w:rsid w:val="004C2CC8"/>
    <w:rsid w:val="004C3FE0"/>
    <w:rsid w:val="004C579E"/>
    <w:rsid w:val="004C5BBB"/>
    <w:rsid w:val="004D1C81"/>
    <w:rsid w:val="004D25DA"/>
    <w:rsid w:val="004D2EA0"/>
    <w:rsid w:val="004D3BCA"/>
    <w:rsid w:val="004E0464"/>
    <w:rsid w:val="004E2D05"/>
    <w:rsid w:val="004E375B"/>
    <w:rsid w:val="004E39BE"/>
    <w:rsid w:val="004E4812"/>
    <w:rsid w:val="004E5FA4"/>
    <w:rsid w:val="004F093D"/>
    <w:rsid w:val="004F12D0"/>
    <w:rsid w:val="004F1F08"/>
    <w:rsid w:val="004F2AD1"/>
    <w:rsid w:val="004F63BB"/>
    <w:rsid w:val="00500019"/>
    <w:rsid w:val="0050102B"/>
    <w:rsid w:val="00510A0A"/>
    <w:rsid w:val="00511DEC"/>
    <w:rsid w:val="00512874"/>
    <w:rsid w:val="00522B82"/>
    <w:rsid w:val="00524D9B"/>
    <w:rsid w:val="00527030"/>
    <w:rsid w:val="00532BC7"/>
    <w:rsid w:val="00534959"/>
    <w:rsid w:val="005366A5"/>
    <w:rsid w:val="0054081C"/>
    <w:rsid w:val="005416ED"/>
    <w:rsid w:val="005615A7"/>
    <w:rsid w:val="00562630"/>
    <w:rsid w:val="00563055"/>
    <w:rsid w:val="005640B2"/>
    <w:rsid w:val="005718D4"/>
    <w:rsid w:val="00572893"/>
    <w:rsid w:val="00573691"/>
    <w:rsid w:val="00582079"/>
    <w:rsid w:val="005857DB"/>
    <w:rsid w:val="00585A50"/>
    <w:rsid w:val="00590170"/>
    <w:rsid w:val="00594133"/>
    <w:rsid w:val="00594D7D"/>
    <w:rsid w:val="0059610E"/>
    <w:rsid w:val="005A0430"/>
    <w:rsid w:val="005A21F1"/>
    <w:rsid w:val="005B0590"/>
    <w:rsid w:val="005B15DA"/>
    <w:rsid w:val="005B1F8C"/>
    <w:rsid w:val="005B2006"/>
    <w:rsid w:val="005B329E"/>
    <w:rsid w:val="005B57AF"/>
    <w:rsid w:val="005C1551"/>
    <w:rsid w:val="005C2C55"/>
    <w:rsid w:val="005C5C6D"/>
    <w:rsid w:val="005C717C"/>
    <w:rsid w:val="005D0AD1"/>
    <w:rsid w:val="005D2529"/>
    <w:rsid w:val="005D6C61"/>
    <w:rsid w:val="005D751C"/>
    <w:rsid w:val="005E48D9"/>
    <w:rsid w:val="005E7681"/>
    <w:rsid w:val="005F5884"/>
    <w:rsid w:val="005F6A8A"/>
    <w:rsid w:val="00601FFA"/>
    <w:rsid w:val="00604404"/>
    <w:rsid w:val="006052D8"/>
    <w:rsid w:val="006055E6"/>
    <w:rsid w:val="00605D78"/>
    <w:rsid w:val="00610507"/>
    <w:rsid w:val="00611077"/>
    <w:rsid w:val="00613EE5"/>
    <w:rsid w:val="006205A9"/>
    <w:rsid w:val="00623072"/>
    <w:rsid w:val="0062391F"/>
    <w:rsid w:val="006256D3"/>
    <w:rsid w:val="006271D0"/>
    <w:rsid w:val="00630018"/>
    <w:rsid w:val="00631F91"/>
    <w:rsid w:val="006404F4"/>
    <w:rsid w:val="00643957"/>
    <w:rsid w:val="00643B8E"/>
    <w:rsid w:val="00644AF4"/>
    <w:rsid w:val="00651DB5"/>
    <w:rsid w:val="006529DC"/>
    <w:rsid w:val="00652B56"/>
    <w:rsid w:val="00653E92"/>
    <w:rsid w:val="00657241"/>
    <w:rsid w:val="00661470"/>
    <w:rsid w:val="00663136"/>
    <w:rsid w:val="00667613"/>
    <w:rsid w:val="00670745"/>
    <w:rsid w:val="00673713"/>
    <w:rsid w:val="0067712B"/>
    <w:rsid w:val="00677230"/>
    <w:rsid w:val="00681987"/>
    <w:rsid w:val="006839DA"/>
    <w:rsid w:val="00686EF8"/>
    <w:rsid w:val="006921D3"/>
    <w:rsid w:val="006931FE"/>
    <w:rsid w:val="00693D5C"/>
    <w:rsid w:val="006940C4"/>
    <w:rsid w:val="006960DB"/>
    <w:rsid w:val="006A22C2"/>
    <w:rsid w:val="006A5302"/>
    <w:rsid w:val="006A5A3C"/>
    <w:rsid w:val="006B2D38"/>
    <w:rsid w:val="006B723E"/>
    <w:rsid w:val="006C1E88"/>
    <w:rsid w:val="006C1E8F"/>
    <w:rsid w:val="006C2403"/>
    <w:rsid w:val="006C6DE4"/>
    <w:rsid w:val="006D0DBF"/>
    <w:rsid w:val="006D15D3"/>
    <w:rsid w:val="006D562E"/>
    <w:rsid w:val="006D67C4"/>
    <w:rsid w:val="006E426B"/>
    <w:rsid w:val="006E4ED4"/>
    <w:rsid w:val="006E6E43"/>
    <w:rsid w:val="006F07D1"/>
    <w:rsid w:val="006F182F"/>
    <w:rsid w:val="006F1B23"/>
    <w:rsid w:val="006F422B"/>
    <w:rsid w:val="00700E99"/>
    <w:rsid w:val="007017A6"/>
    <w:rsid w:val="007017A9"/>
    <w:rsid w:val="0070426E"/>
    <w:rsid w:val="0070661B"/>
    <w:rsid w:val="0071031E"/>
    <w:rsid w:val="00714628"/>
    <w:rsid w:val="00715471"/>
    <w:rsid w:val="00716593"/>
    <w:rsid w:val="00717739"/>
    <w:rsid w:val="00732D6E"/>
    <w:rsid w:val="00733D11"/>
    <w:rsid w:val="00735D17"/>
    <w:rsid w:val="00742AD6"/>
    <w:rsid w:val="00746C81"/>
    <w:rsid w:val="007477A5"/>
    <w:rsid w:val="00752014"/>
    <w:rsid w:val="0075422E"/>
    <w:rsid w:val="0076053F"/>
    <w:rsid w:val="00760F7E"/>
    <w:rsid w:val="00762CD2"/>
    <w:rsid w:val="0076451E"/>
    <w:rsid w:val="00764AA7"/>
    <w:rsid w:val="007653F6"/>
    <w:rsid w:val="007656E2"/>
    <w:rsid w:val="00772F7E"/>
    <w:rsid w:val="007730C5"/>
    <w:rsid w:val="00773C7E"/>
    <w:rsid w:val="00776F5D"/>
    <w:rsid w:val="00781FD2"/>
    <w:rsid w:val="00782CCB"/>
    <w:rsid w:val="00783EA7"/>
    <w:rsid w:val="0078771B"/>
    <w:rsid w:val="0079054B"/>
    <w:rsid w:val="007917F3"/>
    <w:rsid w:val="00792CD8"/>
    <w:rsid w:val="00797E97"/>
    <w:rsid w:val="007A07C7"/>
    <w:rsid w:val="007A147F"/>
    <w:rsid w:val="007A22EB"/>
    <w:rsid w:val="007A78C1"/>
    <w:rsid w:val="007B25A5"/>
    <w:rsid w:val="007C111A"/>
    <w:rsid w:val="007C6E26"/>
    <w:rsid w:val="007D4810"/>
    <w:rsid w:val="007E1791"/>
    <w:rsid w:val="007E3C0F"/>
    <w:rsid w:val="007F3685"/>
    <w:rsid w:val="007F5948"/>
    <w:rsid w:val="007F6FB9"/>
    <w:rsid w:val="007F74B0"/>
    <w:rsid w:val="00805812"/>
    <w:rsid w:val="0081008B"/>
    <w:rsid w:val="00813C7C"/>
    <w:rsid w:val="00814777"/>
    <w:rsid w:val="008265E1"/>
    <w:rsid w:val="00827F87"/>
    <w:rsid w:val="0083501A"/>
    <w:rsid w:val="00842A5B"/>
    <w:rsid w:val="00843122"/>
    <w:rsid w:val="00845842"/>
    <w:rsid w:val="00851DDD"/>
    <w:rsid w:val="00854FF7"/>
    <w:rsid w:val="008560D9"/>
    <w:rsid w:val="00863E90"/>
    <w:rsid w:val="0086583D"/>
    <w:rsid w:val="00865BCD"/>
    <w:rsid w:val="00865F9A"/>
    <w:rsid w:val="00867C89"/>
    <w:rsid w:val="00870740"/>
    <w:rsid w:val="0087184C"/>
    <w:rsid w:val="00881EC8"/>
    <w:rsid w:val="00882E84"/>
    <w:rsid w:val="00891430"/>
    <w:rsid w:val="00895AE6"/>
    <w:rsid w:val="008A680D"/>
    <w:rsid w:val="008A6848"/>
    <w:rsid w:val="008B1B5A"/>
    <w:rsid w:val="008B21A7"/>
    <w:rsid w:val="008B289A"/>
    <w:rsid w:val="008B2B45"/>
    <w:rsid w:val="008B38D0"/>
    <w:rsid w:val="008B419D"/>
    <w:rsid w:val="008B43C6"/>
    <w:rsid w:val="008B5D37"/>
    <w:rsid w:val="008C011D"/>
    <w:rsid w:val="008C0D0A"/>
    <w:rsid w:val="008C1C84"/>
    <w:rsid w:val="008C29C5"/>
    <w:rsid w:val="008C4A19"/>
    <w:rsid w:val="008D19E2"/>
    <w:rsid w:val="008E14AB"/>
    <w:rsid w:val="008E3338"/>
    <w:rsid w:val="008E4495"/>
    <w:rsid w:val="008E5AD2"/>
    <w:rsid w:val="008F546D"/>
    <w:rsid w:val="008F64D8"/>
    <w:rsid w:val="00900CD3"/>
    <w:rsid w:val="00901090"/>
    <w:rsid w:val="00906FC1"/>
    <w:rsid w:val="00911904"/>
    <w:rsid w:val="00926037"/>
    <w:rsid w:val="0093582C"/>
    <w:rsid w:val="0093768E"/>
    <w:rsid w:val="00937F59"/>
    <w:rsid w:val="00940DFB"/>
    <w:rsid w:val="00955254"/>
    <w:rsid w:val="009607F8"/>
    <w:rsid w:val="009631AC"/>
    <w:rsid w:val="00971B7A"/>
    <w:rsid w:val="009750FA"/>
    <w:rsid w:val="009759D8"/>
    <w:rsid w:val="00976DDE"/>
    <w:rsid w:val="009852AD"/>
    <w:rsid w:val="00985962"/>
    <w:rsid w:val="00990755"/>
    <w:rsid w:val="00993DC1"/>
    <w:rsid w:val="009A6075"/>
    <w:rsid w:val="009B2E5B"/>
    <w:rsid w:val="009B3F49"/>
    <w:rsid w:val="009B6656"/>
    <w:rsid w:val="009C2C97"/>
    <w:rsid w:val="009C2F38"/>
    <w:rsid w:val="009C44B1"/>
    <w:rsid w:val="009C4E03"/>
    <w:rsid w:val="009C4E23"/>
    <w:rsid w:val="009C6471"/>
    <w:rsid w:val="009D1C67"/>
    <w:rsid w:val="009D1FB7"/>
    <w:rsid w:val="009D342A"/>
    <w:rsid w:val="009D34BE"/>
    <w:rsid w:val="009D66A1"/>
    <w:rsid w:val="009D6C0D"/>
    <w:rsid w:val="009D75E3"/>
    <w:rsid w:val="009E0BB1"/>
    <w:rsid w:val="009E7A6A"/>
    <w:rsid w:val="009F07CE"/>
    <w:rsid w:val="009F0A0B"/>
    <w:rsid w:val="009F36EE"/>
    <w:rsid w:val="009F65DE"/>
    <w:rsid w:val="009F6DF8"/>
    <w:rsid w:val="00A006B9"/>
    <w:rsid w:val="00A02290"/>
    <w:rsid w:val="00A03251"/>
    <w:rsid w:val="00A04D4A"/>
    <w:rsid w:val="00A10320"/>
    <w:rsid w:val="00A12D5F"/>
    <w:rsid w:val="00A1489E"/>
    <w:rsid w:val="00A21192"/>
    <w:rsid w:val="00A23822"/>
    <w:rsid w:val="00A23E52"/>
    <w:rsid w:val="00A2424B"/>
    <w:rsid w:val="00A24393"/>
    <w:rsid w:val="00A2459D"/>
    <w:rsid w:val="00A27FF9"/>
    <w:rsid w:val="00A305C4"/>
    <w:rsid w:val="00A31A60"/>
    <w:rsid w:val="00A37E00"/>
    <w:rsid w:val="00A52019"/>
    <w:rsid w:val="00A578A7"/>
    <w:rsid w:val="00A61969"/>
    <w:rsid w:val="00A64232"/>
    <w:rsid w:val="00A91176"/>
    <w:rsid w:val="00A94C25"/>
    <w:rsid w:val="00AA4C4E"/>
    <w:rsid w:val="00AA7064"/>
    <w:rsid w:val="00AB4F1D"/>
    <w:rsid w:val="00AC1CC4"/>
    <w:rsid w:val="00AD0065"/>
    <w:rsid w:val="00AD49FF"/>
    <w:rsid w:val="00AD5364"/>
    <w:rsid w:val="00AD5583"/>
    <w:rsid w:val="00AD6358"/>
    <w:rsid w:val="00AE4F8E"/>
    <w:rsid w:val="00AE765C"/>
    <w:rsid w:val="00AF2992"/>
    <w:rsid w:val="00AF2BF5"/>
    <w:rsid w:val="00AF2D4C"/>
    <w:rsid w:val="00AF3FFE"/>
    <w:rsid w:val="00AF7744"/>
    <w:rsid w:val="00B01AAF"/>
    <w:rsid w:val="00B01E1B"/>
    <w:rsid w:val="00B03E84"/>
    <w:rsid w:val="00B04373"/>
    <w:rsid w:val="00B04DFE"/>
    <w:rsid w:val="00B2227C"/>
    <w:rsid w:val="00B2481A"/>
    <w:rsid w:val="00B31FAD"/>
    <w:rsid w:val="00B342CC"/>
    <w:rsid w:val="00B37033"/>
    <w:rsid w:val="00B40396"/>
    <w:rsid w:val="00B44A81"/>
    <w:rsid w:val="00B45C3D"/>
    <w:rsid w:val="00B47D97"/>
    <w:rsid w:val="00B55A3D"/>
    <w:rsid w:val="00B627A2"/>
    <w:rsid w:val="00B64A7A"/>
    <w:rsid w:val="00B65860"/>
    <w:rsid w:val="00B65F31"/>
    <w:rsid w:val="00B677F8"/>
    <w:rsid w:val="00B67CF0"/>
    <w:rsid w:val="00B71BEA"/>
    <w:rsid w:val="00B71D08"/>
    <w:rsid w:val="00B75024"/>
    <w:rsid w:val="00B82275"/>
    <w:rsid w:val="00B831D7"/>
    <w:rsid w:val="00B85220"/>
    <w:rsid w:val="00B85B46"/>
    <w:rsid w:val="00B86E00"/>
    <w:rsid w:val="00B91729"/>
    <w:rsid w:val="00B96123"/>
    <w:rsid w:val="00BA52E9"/>
    <w:rsid w:val="00BB6328"/>
    <w:rsid w:val="00BC22A6"/>
    <w:rsid w:val="00BD359F"/>
    <w:rsid w:val="00BD45A8"/>
    <w:rsid w:val="00BD4E37"/>
    <w:rsid w:val="00BD6DB7"/>
    <w:rsid w:val="00BE053C"/>
    <w:rsid w:val="00BE4E37"/>
    <w:rsid w:val="00BE5DE1"/>
    <w:rsid w:val="00BF021D"/>
    <w:rsid w:val="00BF1DD9"/>
    <w:rsid w:val="00BF6E4E"/>
    <w:rsid w:val="00C00740"/>
    <w:rsid w:val="00C1578A"/>
    <w:rsid w:val="00C2003E"/>
    <w:rsid w:val="00C20CF0"/>
    <w:rsid w:val="00C235DC"/>
    <w:rsid w:val="00C3752E"/>
    <w:rsid w:val="00C46138"/>
    <w:rsid w:val="00C46D45"/>
    <w:rsid w:val="00C47DA2"/>
    <w:rsid w:val="00C50566"/>
    <w:rsid w:val="00C52FF5"/>
    <w:rsid w:val="00C540A7"/>
    <w:rsid w:val="00C54639"/>
    <w:rsid w:val="00C55D8A"/>
    <w:rsid w:val="00C576D1"/>
    <w:rsid w:val="00C57EA9"/>
    <w:rsid w:val="00C62403"/>
    <w:rsid w:val="00C662D8"/>
    <w:rsid w:val="00C76ECE"/>
    <w:rsid w:val="00C81E20"/>
    <w:rsid w:val="00C82D76"/>
    <w:rsid w:val="00C84614"/>
    <w:rsid w:val="00C857CC"/>
    <w:rsid w:val="00C8727F"/>
    <w:rsid w:val="00C8743D"/>
    <w:rsid w:val="00C903FC"/>
    <w:rsid w:val="00C90704"/>
    <w:rsid w:val="00C90B43"/>
    <w:rsid w:val="00C929FF"/>
    <w:rsid w:val="00C92A58"/>
    <w:rsid w:val="00C93820"/>
    <w:rsid w:val="00C9539A"/>
    <w:rsid w:val="00C96E51"/>
    <w:rsid w:val="00CA4B38"/>
    <w:rsid w:val="00CB3F60"/>
    <w:rsid w:val="00CB697F"/>
    <w:rsid w:val="00CC05E6"/>
    <w:rsid w:val="00CC7DE7"/>
    <w:rsid w:val="00CD3F3A"/>
    <w:rsid w:val="00CD567F"/>
    <w:rsid w:val="00CD62A1"/>
    <w:rsid w:val="00CE0F8B"/>
    <w:rsid w:val="00CF02E9"/>
    <w:rsid w:val="00CF3C46"/>
    <w:rsid w:val="00CF40F5"/>
    <w:rsid w:val="00CF5D11"/>
    <w:rsid w:val="00CF70EB"/>
    <w:rsid w:val="00D006E3"/>
    <w:rsid w:val="00D04CDE"/>
    <w:rsid w:val="00D058DE"/>
    <w:rsid w:val="00D1048F"/>
    <w:rsid w:val="00D11036"/>
    <w:rsid w:val="00D1554E"/>
    <w:rsid w:val="00D26D8C"/>
    <w:rsid w:val="00D27237"/>
    <w:rsid w:val="00D278C6"/>
    <w:rsid w:val="00D33F61"/>
    <w:rsid w:val="00D3792D"/>
    <w:rsid w:val="00D37DAE"/>
    <w:rsid w:val="00D41CF4"/>
    <w:rsid w:val="00D47ED2"/>
    <w:rsid w:val="00D50BFB"/>
    <w:rsid w:val="00D53298"/>
    <w:rsid w:val="00D538F1"/>
    <w:rsid w:val="00D5676B"/>
    <w:rsid w:val="00D66B82"/>
    <w:rsid w:val="00D675D2"/>
    <w:rsid w:val="00D71984"/>
    <w:rsid w:val="00D719DD"/>
    <w:rsid w:val="00D760DB"/>
    <w:rsid w:val="00D8378D"/>
    <w:rsid w:val="00D907A0"/>
    <w:rsid w:val="00D90AF5"/>
    <w:rsid w:val="00D91574"/>
    <w:rsid w:val="00D9331F"/>
    <w:rsid w:val="00D94BEF"/>
    <w:rsid w:val="00D951C2"/>
    <w:rsid w:val="00DA082B"/>
    <w:rsid w:val="00DA21F1"/>
    <w:rsid w:val="00DA264E"/>
    <w:rsid w:val="00DA2DCA"/>
    <w:rsid w:val="00DA2F07"/>
    <w:rsid w:val="00DA341E"/>
    <w:rsid w:val="00DA3DC1"/>
    <w:rsid w:val="00DA3E5D"/>
    <w:rsid w:val="00DA656D"/>
    <w:rsid w:val="00DA6A77"/>
    <w:rsid w:val="00DB0318"/>
    <w:rsid w:val="00DB07C9"/>
    <w:rsid w:val="00DB07DC"/>
    <w:rsid w:val="00DB0D79"/>
    <w:rsid w:val="00DB1E11"/>
    <w:rsid w:val="00DB4F02"/>
    <w:rsid w:val="00DB5D4A"/>
    <w:rsid w:val="00DB6491"/>
    <w:rsid w:val="00DC001C"/>
    <w:rsid w:val="00DC7A7B"/>
    <w:rsid w:val="00DD24BD"/>
    <w:rsid w:val="00DD4C2A"/>
    <w:rsid w:val="00DD6178"/>
    <w:rsid w:val="00DE57DA"/>
    <w:rsid w:val="00DE6034"/>
    <w:rsid w:val="00DE6BD4"/>
    <w:rsid w:val="00DF1D63"/>
    <w:rsid w:val="00E0355E"/>
    <w:rsid w:val="00E03AAB"/>
    <w:rsid w:val="00E05A04"/>
    <w:rsid w:val="00E062FA"/>
    <w:rsid w:val="00E07AF1"/>
    <w:rsid w:val="00E10993"/>
    <w:rsid w:val="00E12BD1"/>
    <w:rsid w:val="00E12F5C"/>
    <w:rsid w:val="00E1445B"/>
    <w:rsid w:val="00E156AB"/>
    <w:rsid w:val="00E225F5"/>
    <w:rsid w:val="00E23BEC"/>
    <w:rsid w:val="00E2411B"/>
    <w:rsid w:val="00E3192A"/>
    <w:rsid w:val="00E31B72"/>
    <w:rsid w:val="00E3680B"/>
    <w:rsid w:val="00E41673"/>
    <w:rsid w:val="00E446C9"/>
    <w:rsid w:val="00E45603"/>
    <w:rsid w:val="00E45796"/>
    <w:rsid w:val="00E4620E"/>
    <w:rsid w:val="00E475DA"/>
    <w:rsid w:val="00E477B0"/>
    <w:rsid w:val="00E47CB0"/>
    <w:rsid w:val="00E513B9"/>
    <w:rsid w:val="00E52ADE"/>
    <w:rsid w:val="00E53561"/>
    <w:rsid w:val="00E54574"/>
    <w:rsid w:val="00E54B50"/>
    <w:rsid w:val="00E57054"/>
    <w:rsid w:val="00E61EA4"/>
    <w:rsid w:val="00E628F7"/>
    <w:rsid w:val="00E634AB"/>
    <w:rsid w:val="00E63737"/>
    <w:rsid w:val="00E66CB9"/>
    <w:rsid w:val="00E704F5"/>
    <w:rsid w:val="00E70A21"/>
    <w:rsid w:val="00E7564F"/>
    <w:rsid w:val="00E77DF8"/>
    <w:rsid w:val="00E84034"/>
    <w:rsid w:val="00E930AA"/>
    <w:rsid w:val="00E95926"/>
    <w:rsid w:val="00E97EB9"/>
    <w:rsid w:val="00EA0509"/>
    <w:rsid w:val="00EA0D42"/>
    <w:rsid w:val="00EA1820"/>
    <w:rsid w:val="00EA203F"/>
    <w:rsid w:val="00EA2BB0"/>
    <w:rsid w:val="00EA5046"/>
    <w:rsid w:val="00EA6ADC"/>
    <w:rsid w:val="00EB104F"/>
    <w:rsid w:val="00EB112C"/>
    <w:rsid w:val="00EB6AAB"/>
    <w:rsid w:val="00EB7983"/>
    <w:rsid w:val="00EC0149"/>
    <w:rsid w:val="00EC37E1"/>
    <w:rsid w:val="00EC3AC7"/>
    <w:rsid w:val="00ED1E6A"/>
    <w:rsid w:val="00ED3A6C"/>
    <w:rsid w:val="00EE038D"/>
    <w:rsid w:val="00EE3DAC"/>
    <w:rsid w:val="00EE492A"/>
    <w:rsid w:val="00EE7144"/>
    <w:rsid w:val="00EF4701"/>
    <w:rsid w:val="00EF5ACC"/>
    <w:rsid w:val="00F11761"/>
    <w:rsid w:val="00F118C8"/>
    <w:rsid w:val="00F16AD3"/>
    <w:rsid w:val="00F17253"/>
    <w:rsid w:val="00F21F47"/>
    <w:rsid w:val="00F2410E"/>
    <w:rsid w:val="00F244F2"/>
    <w:rsid w:val="00F2595B"/>
    <w:rsid w:val="00F31232"/>
    <w:rsid w:val="00F32845"/>
    <w:rsid w:val="00F3325D"/>
    <w:rsid w:val="00F33588"/>
    <w:rsid w:val="00F360B4"/>
    <w:rsid w:val="00F36302"/>
    <w:rsid w:val="00F406FC"/>
    <w:rsid w:val="00F43DC1"/>
    <w:rsid w:val="00F4567E"/>
    <w:rsid w:val="00F462E2"/>
    <w:rsid w:val="00F47F36"/>
    <w:rsid w:val="00F50107"/>
    <w:rsid w:val="00F52C82"/>
    <w:rsid w:val="00F52D8D"/>
    <w:rsid w:val="00F53ABC"/>
    <w:rsid w:val="00F54A9A"/>
    <w:rsid w:val="00F61014"/>
    <w:rsid w:val="00F61333"/>
    <w:rsid w:val="00F64411"/>
    <w:rsid w:val="00F666B1"/>
    <w:rsid w:val="00F66CCE"/>
    <w:rsid w:val="00F67F17"/>
    <w:rsid w:val="00F742BA"/>
    <w:rsid w:val="00F750B8"/>
    <w:rsid w:val="00F75F06"/>
    <w:rsid w:val="00F77C4D"/>
    <w:rsid w:val="00F805F9"/>
    <w:rsid w:val="00F85681"/>
    <w:rsid w:val="00F91E91"/>
    <w:rsid w:val="00F93C9C"/>
    <w:rsid w:val="00F94FC0"/>
    <w:rsid w:val="00FA09D7"/>
    <w:rsid w:val="00FA0BE1"/>
    <w:rsid w:val="00FA168A"/>
    <w:rsid w:val="00FA16C5"/>
    <w:rsid w:val="00FA3674"/>
    <w:rsid w:val="00FB76E0"/>
    <w:rsid w:val="00FC0BAE"/>
    <w:rsid w:val="00FC393D"/>
    <w:rsid w:val="00FD0776"/>
    <w:rsid w:val="00FD079D"/>
    <w:rsid w:val="00FD6461"/>
    <w:rsid w:val="00FD673F"/>
    <w:rsid w:val="00FD678A"/>
    <w:rsid w:val="00FE0696"/>
    <w:rsid w:val="00FE4F3A"/>
    <w:rsid w:val="00FF1DD9"/>
    <w:rsid w:val="00FF3819"/>
    <w:rsid w:val="00FF54B9"/>
    <w:rsid w:val="00FF5D6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D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65BCD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65BCD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65BCD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65BCD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65BCD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65BCD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65BCD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65BCD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65BCD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DE1"/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63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E5DE1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563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563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63E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2563E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563E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563E9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uiPriority w:val="99"/>
    <w:semiHidden/>
    <w:rsid w:val="00865BCD"/>
    <w:rPr>
      <w:sz w:val="20"/>
      <w:szCs w:val="20"/>
    </w:rPr>
  </w:style>
  <w:style w:type="paragraph" w:styleId="a3">
    <w:name w:val="header"/>
    <w:basedOn w:val="a"/>
    <w:link w:val="a4"/>
    <w:uiPriority w:val="99"/>
    <w:rsid w:val="00865B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F5ACC"/>
    <w:rPr>
      <w:sz w:val="28"/>
      <w:szCs w:val="28"/>
    </w:rPr>
  </w:style>
  <w:style w:type="character" w:styleId="a5">
    <w:name w:val="page number"/>
    <w:uiPriority w:val="99"/>
    <w:rsid w:val="00865BCD"/>
    <w:rPr>
      <w:sz w:val="20"/>
      <w:szCs w:val="20"/>
    </w:rPr>
  </w:style>
  <w:style w:type="paragraph" w:styleId="a6">
    <w:name w:val="caption"/>
    <w:basedOn w:val="a"/>
    <w:next w:val="a"/>
    <w:uiPriority w:val="99"/>
    <w:qFormat/>
    <w:rsid w:val="00865BCD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65BCD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rsid w:val="002563E9"/>
    <w:rPr>
      <w:sz w:val="28"/>
      <w:szCs w:val="28"/>
    </w:rPr>
  </w:style>
  <w:style w:type="paragraph" w:styleId="a9">
    <w:name w:val="Body Text"/>
    <w:basedOn w:val="a"/>
    <w:link w:val="aa"/>
    <w:uiPriority w:val="99"/>
    <w:rsid w:val="00865BCD"/>
  </w:style>
  <w:style w:type="character" w:customStyle="1" w:styleId="aa">
    <w:name w:val="Основной текст Знак"/>
    <w:link w:val="a9"/>
    <w:uiPriority w:val="99"/>
    <w:locked/>
    <w:rsid w:val="00324873"/>
    <w:rPr>
      <w:sz w:val="28"/>
      <w:szCs w:val="28"/>
    </w:rPr>
  </w:style>
  <w:style w:type="paragraph" w:styleId="21">
    <w:name w:val="Body Text 2"/>
    <w:basedOn w:val="a"/>
    <w:link w:val="22"/>
    <w:uiPriority w:val="99"/>
    <w:rsid w:val="00865BCD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rsid w:val="002563E9"/>
    <w:rPr>
      <w:sz w:val="28"/>
      <w:szCs w:val="28"/>
    </w:rPr>
  </w:style>
  <w:style w:type="paragraph" w:customStyle="1" w:styleId="ConsNormal">
    <w:name w:val="ConsNormal"/>
    <w:uiPriority w:val="99"/>
    <w:rsid w:val="00865BCD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5BCD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5BCD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5BCD"/>
    <w:pPr>
      <w:ind w:right="19772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865BCD"/>
    <w:pPr>
      <w:widowControl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sid w:val="002563E9"/>
    <w:rPr>
      <w:sz w:val="28"/>
      <w:szCs w:val="28"/>
    </w:rPr>
  </w:style>
  <w:style w:type="paragraph" w:customStyle="1" w:styleId="12">
    <w:name w:val="Обычный1"/>
    <w:uiPriority w:val="99"/>
    <w:rsid w:val="00865BC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uiPriority w:val="99"/>
    <w:rsid w:val="00865BCD"/>
    <w:pPr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81E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1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E5DE1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895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E5DE1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54574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4574"/>
    <w:rPr>
      <w:sz w:val="16"/>
      <w:szCs w:val="16"/>
    </w:rPr>
  </w:style>
  <w:style w:type="paragraph" w:styleId="af0">
    <w:name w:val="Plain Text"/>
    <w:basedOn w:val="a"/>
    <w:link w:val="af1"/>
    <w:uiPriority w:val="99"/>
    <w:rsid w:val="00BE5DE1"/>
    <w:pPr>
      <w:widowControl/>
    </w:pPr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BE5DE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87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subject/>
  <dc:creator>Jpavlovskaya</dc:creator>
  <cp:keywords/>
  <dc:description/>
  <cp:lastModifiedBy>Наталья</cp:lastModifiedBy>
  <cp:revision>65</cp:revision>
  <cp:lastPrinted>2020-01-14T10:20:00Z</cp:lastPrinted>
  <dcterms:created xsi:type="dcterms:W3CDTF">2010-07-05T06:35:00Z</dcterms:created>
  <dcterms:modified xsi:type="dcterms:W3CDTF">2020-01-14T10:20:00Z</dcterms:modified>
</cp:coreProperties>
</file>