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F5" w:rsidRDefault="00FD0776" w:rsidP="004420F5">
      <w:pPr>
        <w:ind w:left="5040" w:firstLine="720"/>
        <w:rPr>
          <w:color w:val="000000" w:themeColor="text1"/>
        </w:rPr>
      </w:pPr>
      <w:r>
        <w:tab/>
      </w:r>
      <w:r>
        <w:tab/>
      </w:r>
      <w:r>
        <w:tab/>
      </w:r>
      <w:r w:rsidRPr="00215309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B45C3D">
        <w:rPr>
          <w:color w:val="FF0000"/>
        </w:rPr>
        <w:tab/>
      </w:r>
      <w:r w:rsidR="004420F5">
        <w:rPr>
          <w:color w:val="000000" w:themeColor="text1"/>
        </w:rPr>
        <w:t>Приложение № 1</w:t>
      </w:r>
    </w:p>
    <w:p w:rsidR="00393D9A" w:rsidRDefault="004420F5" w:rsidP="004420F5">
      <w:r>
        <w:rPr>
          <w:color w:val="000000" w:themeColor="text1"/>
        </w:rPr>
        <w:t xml:space="preserve">                                                                  </w:t>
      </w:r>
      <w:r w:rsidR="00E22EDC">
        <w:rPr>
          <w:color w:val="000000" w:themeColor="text1"/>
        </w:rPr>
        <w:t xml:space="preserve">               </w:t>
      </w:r>
      <w:r w:rsidR="00EB2C7D" w:rsidRPr="008B1360">
        <w:rPr>
          <w:color w:val="000000" w:themeColor="text1"/>
        </w:rPr>
        <w:t xml:space="preserve">к приказу от  </w:t>
      </w:r>
      <w:r w:rsidR="001D4BDB">
        <w:rPr>
          <w:color w:val="000000" w:themeColor="text1"/>
        </w:rPr>
        <w:t>09.01.2020</w:t>
      </w:r>
      <w:r w:rsidR="00FB7C32" w:rsidRPr="008B1360">
        <w:rPr>
          <w:color w:val="000000" w:themeColor="text1"/>
        </w:rPr>
        <w:t>г</w:t>
      </w:r>
      <w:r w:rsidR="00B71635" w:rsidRPr="008B1360">
        <w:rPr>
          <w:color w:val="000000" w:themeColor="text1"/>
        </w:rPr>
        <w:t>. №</w:t>
      </w:r>
      <w:r w:rsidR="00A34850" w:rsidRPr="008B1360">
        <w:rPr>
          <w:color w:val="000000" w:themeColor="text1"/>
        </w:rPr>
        <w:t xml:space="preserve"> </w:t>
      </w:r>
      <w:r w:rsidR="001D4BDB">
        <w:rPr>
          <w:color w:val="000000" w:themeColor="text1"/>
        </w:rPr>
        <w:t>36</w:t>
      </w:r>
      <w:r w:rsidR="008B1360" w:rsidRPr="008B1360">
        <w:rPr>
          <w:color w:val="000000" w:themeColor="text1"/>
        </w:rPr>
        <w:t xml:space="preserve"> </w:t>
      </w:r>
      <w:r w:rsidRPr="008B1360">
        <w:rPr>
          <w:color w:val="000000" w:themeColor="text1"/>
        </w:rPr>
        <w:t>-</w:t>
      </w:r>
      <w:r w:rsidR="008B1360" w:rsidRPr="008B1360">
        <w:rPr>
          <w:color w:val="000000" w:themeColor="text1"/>
        </w:rPr>
        <w:t xml:space="preserve"> </w:t>
      </w:r>
      <w:r w:rsidRPr="008B1360">
        <w:rPr>
          <w:color w:val="000000" w:themeColor="text1"/>
        </w:rPr>
        <w:t>О</w:t>
      </w:r>
    </w:p>
    <w:p w:rsidR="00393D9A" w:rsidRDefault="00393D9A" w:rsidP="00393D9A">
      <w:pPr>
        <w:widowControl/>
        <w:spacing w:line="240" w:lineRule="atLeast"/>
        <w:jc w:val="center"/>
      </w:pPr>
    </w:p>
    <w:tbl>
      <w:tblPr>
        <w:tblW w:w="0" w:type="auto"/>
        <w:tblInd w:w="-106" w:type="dxa"/>
        <w:tblLook w:val="00A0"/>
      </w:tblPr>
      <w:tblGrid>
        <w:gridCol w:w="5069"/>
        <w:gridCol w:w="5069"/>
      </w:tblGrid>
      <w:tr w:rsidR="00393D9A" w:rsidTr="00AE7C3E">
        <w:tc>
          <w:tcPr>
            <w:tcW w:w="5069" w:type="dxa"/>
          </w:tcPr>
          <w:p w:rsidR="00393D9A" w:rsidRPr="001C585B" w:rsidRDefault="00393D9A" w:rsidP="00AE7C3E">
            <w:pPr>
              <w:widowControl/>
            </w:pPr>
          </w:p>
        </w:tc>
        <w:tc>
          <w:tcPr>
            <w:tcW w:w="5069" w:type="dxa"/>
          </w:tcPr>
          <w:p w:rsidR="00FC09C9" w:rsidRDefault="00393D9A" w:rsidP="00FC09C9">
            <w:pPr>
              <w:widowControl/>
            </w:pPr>
            <w:r w:rsidRPr="001C585B">
              <w:t xml:space="preserve">            </w:t>
            </w:r>
            <w:r w:rsidR="00FC09C9">
              <w:t xml:space="preserve">                              </w:t>
            </w:r>
            <w:r w:rsidRPr="001C585B">
              <w:t xml:space="preserve"> «Утверждаю»</w:t>
            </w:r>
          </w:p>
          <w:p w:rsidR="00393D9A" w:rsidRPr="001C585B" w:rsidRDefault="00291515" w:rsidP="00FC09C9">
            <w:pPr>
              <w:widowControl/>
            </w:pPr>
            <w:r>
              <w:t xml:space="preserve">    Д</w:t>
            </w:r>
            <w:r w:rsidR="00393D9A">
              <w:t>иректор ГАУ СО НСО «ОКЦСАГ»</w:t>
            </w:r>
          </w:p>
          <w:p w:rsidR="00393D9A" w:rsidRDefault="00FC09C9" w:rsidP="00FC09C9">
            <w:pPr>
              <w:widowControl/>
            </w:pPr>
            <w:r>
              <w:t xml:space="preserve"> </w:t>
            </w:r>
            <w:r w:rsidR="00291515">
              <w:t xml:space="preserve">   </w:t>
            </w:r>
            <w:r>
              <w:t xml:space="preserve"> </w:t>
            </w:r>
            <w:r w:rsidR="00393D9A" w:rsidRPr="001C585B">
              <w:t xml:space="preserve">________________ </w:t>
            </w:r>
            <w:r w:rsidR="00291515">
              <w:t>Тарасенко В.Н.</w:t>
            </w:r>
          </w:p>
          <w:p w:rsidR="00393D9A" w:rsidRPr="001C585B" w:rsidRDefault="00393D9A" w:rsidP="00FC09C9">
            <w:pPr>
              <w:widowControl/>
            </w:pPr>
          </w:p>
        </w:tc>
      </w:tr>
    </w:tbl>
    <w:p w:rsidR="00FD0776" w:rsidRDefault="00FD0776" w:rsidP="00393D9A">
      <w:pPr>
        <w:rPr>
          <w:b/>
          <w:bCs/>
          <w:u w:val="single"/>
        </w:rPr>
      </w:pPr>
    </w:p>
    <w:p w:rsidR="00FD0776" w:rsidRDefault="00FD0776" w:rsidP="00E53561">
      <w:pPr>
        <w:widowControl/>
        <w:rPr>
          <w:b/>
          <w:bCs/>
          <w:u w:val="single"/>
        </w:rPr>
      </w:pPr>
    </w:p>
    <w:p w:rsidR="00ED390E" w:rsidRDefault="00ED390E" w:rsidP="00E53561">
      <w:pPr>
        <w:widowControl/>
        <w:rPr>
          <w:b/>
          <w:bCs/>
          <w:u w:val="single"/>
        </w:rPr>
      </w:pPr>
    </w:p>
    <w:p w:rsidR="00ED390E" w:rsidRDefault="00ED390E" w:rsidP="00926037">
      <w:pPr>
        <w:widowControl/>
        <w:jc w:val="center"/>
        <w:rPr>
          <w:b/>
          <w:bCs/>
        </w:rPr>
      </w:pPr>
      <w:r>
        <w:rPr>
          <w:b/>
          <w:bCs/>
        </w:rPr>
        <w:t>ПРЕЙСКУРАНТ ЦЕН</w:t>
      </w:r>
    </w:p>
    <w:p w:rsidR="00F244F2" w:rsidRPr="00F244F2" w:rsidRDefault="002020B1" w:rsidP="00ED390E">
      <w:pPr>
        <w:widowControl/>
        <w:jc w:val="center"/>
        <w:rPr>
          <w:b/>
          <w:bCs/>
        </w:rPr>
      </w:pPr>
      <w:r>
        <w:rPr>
          <w:b/>
          <w:bCs/>
        </w:rPr>
        <w:t xml:space="preserve"> </w:t>
      </w:r>
      <w:r w:rsidR="00ED390E">
        <w:rPr>
          <w:b/>
          <w:bCs/>
        </w:rPr>
        <w:t>по предоставлению питания, реализации и розничной торговли пищевых продуктов питания</w:t>
      </w:r>
      <w:r w:rsidR="00B45C3D">
        <w:rPr>
          <w:b/>
          <w:bCs/>
        </w:rPr>
        <w:t xml:space="preserve"> </w:t>
      </w:r>
      <w:r w:rsidR="00ED390E">
        <w:rPr>
          <w:b/>
          <w:bCs/>
        </w:rPr>
        <w:t>г</w:t>
      </w:r>
      <w:r w:rsidR="00B45C3D">
        <w:rPr>
          <w:b/>
          <w:bCs/>
        </w:rPr>
        <w:t>о</w:t>
      </w:r>
      <w:r w:rsidR="00F244F2" w:rsidRPr="00F244F2">
        <w:rPr>
          <w:b/>
          <w:bCs/>
        </w:rPr>
        <w:t xml:space="preserve">сударственным автономным учреждением социального </w:t>
      </w:r>
    </w:p>
    <w:p w:rsidR="00F32845" w:rsidRDefault="00F244F2" w:rsidP="00F244F2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 xml:space="preserve">обслуживания Новосибирской области </w:t>
      </w:r>
    </w:p>
    <w:p w:rsidR="007656E2" w:rsidRDefault="00F244F2" w:rsidP="002020B1">
      <w:pPr>
        <w:widowControl/>
        <w:spacing w:line="240" w:lineRule="atLeast"/>
        <w:jc w:val="center"/>
        <w:rPr>
          <w:b/>
          <w:bCs/>
        </w:rPr>
      </w:pPr>
      <w:r w:rsidRPr="00F244F2">
        <w:rPr>
          <w:b/>
          <w:bCs/>
        </w:rPr>
        <w:t>«Областной  комплексный центр социальной адаптации граждан»</w:t>
      </w:r>
    </w:p>
    <w:p w:rsidR="00ED390E" w:rsidRDefault="00ED390E" w:rsidP="002020B1">
      <w:pPr>
        <w:widowControl/>
        <w:spacing w:line="240" w:lineRule="atLeast"/>
        <w:jc w:val="center"/>
        <w:rPr>
          <w:b/>
          <w:bCs/>
        </w:rPr>
      </w:pPr>
    </w:p>
    <w:p w:rsidR="00ED390E" w:rsidRDefault="00ED390E" w:rsidP="002020B1">
      <w:pPr>
        <w:widowControl/>
        <w:spacing w:line="240" w:lineRule="atLeast"/>
        <w:jc w:val="center"/>
        <w:rPr>
          <w:b/>
          <w:bCs/>
        </w:rPr>
      </w:pPr>
    </w:p>
    <w:p w:rsidR="00ED390E" w:rsidRDefault="00ED390E" w:rsidP="002020B1">
      <w:pPr>
        <w:widowControl/>
        <w:spacing w:line="240" w:lineRule="atLeast"/>
        <w:jc w:val="center"/>
        <w:rPr>
          <w:b/>
          <w:bCs/>
        </w:rPr>
      </w:pPr>
    </w:p>
    <w:p w:rsidR="00ED390E" w:rsidRDefault="00ED390E" w:rsidP="002020B1">
      <w:pPr>
        <w:widowControl/>
        <w:spacing w:line="240" w:lineRule="atLeast"/>
        <w:jc w:val="center"/>
        <w:rPr>
          <w:b/>
          <w:bCs/>
        </w:rPr>
      </w:pPr>
    </w:p>
    <w:p w:rsidR="007656E2" w:rsidRDefault="007656E2" w:rsidP="00926037">
      <w:pPr>
        <w:widowControl/>
        <w:jc w:val="center"/>
        <w:rPr>
          <w:b/>
          <w:bCs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C82D76">
        <w:trPr>
          <w:cantSplit/>
          <w:trHeight w:val="713"/>
        </w:trPr>
        <w:tc>
          <w:tcPr>
            <w:tcW w:w="851" w:type="dxa"/>
          </w:tcPr>
          <w:p w:rsidR="00FD0776" w:rsidRPr="00C82D76" w:rsidRDefault="00FD0776" w:rsidP="00926037">
            <w:pPr>
              <w:jc w:val="center"/>
            </w:pPr>
            <w:r w:rsidRPr="00C82D76">
              <w:t>№</w:t>
            </w:r>
          </w:p>
          <w:p w:rsidR="00FD0776" w:rsidRPr="00C82D76" w:rsidRDefault="00FD0776" w:rsidP="00926037">
            <w:pPr>
              <w:jc w:val="center"/>
            </w:pPr>
            <w:r w:rsidRPr="00C82D76">
              <w:t>п.</w:t>
            </w:r>
          </w:p>
        </w:tc>
        <w:tc>
          <w:tcPr>
            <w:tcW w:w="7513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Наименование услуги</w:t>
            </w:r>
          </w:p>
        </w:tc>
        <w:tc>
          <w:tcPr>
            <w:tcW w:w="1559" w:type="dxa"/>
          </w:tcPr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Стоимость</w:t>
            </w:r>
          </w:p>
          <w:p w:rsidR="00FD0776" w:rsidRPr="00C82D76" w:rsidRDefault="00FD0776" w:rsidP="00926037">
            <w:pPr>
              <w:jc w:val="center"/>
              <w:rPr>
                <w:snapToGrid w:val="0"/>
                <w:color w:val="000000"/>
              </w:rPr>
            </w:pPr>
            <w:r w:rsidRPr="00C82D76">
              <w:rPr>
                <w:snapToGrid w:val="0"/>
                <w:color w:val="000000"/>
              </w:rPr>
              <w:t>(НДС не облагае</w:t>
            </w:r>
            <w:r w:rsidRPr="00C82D76">
              <w:rPr>
                <w:snapToGrid w:val="0"/>
                <w:color w:val="000000"/>
              </w:rPr>
              <w:t>т</w:t>
            </w:r>
            <w:r w:rsidRPr="00C82D76">
              <w:rPr>
                <w:snapToGrid w:val="0"/>
                <w:color w:val="000000"/>
              </w:rPr>
              <w:t>ся), рублей</w:t>
            </w:r>
          </w:p>
        </w:tc>
      </w:tr>
    </w:tbl>
    <w:p w:rsidR="00FD0776" w:rsidRPr="00DC001C" w:rsidRDefault="00FD0776" w:rsidP="00926037">
      <w:pPr>
        <w:rPr>
          <w:sz w:val="2"/>
          <w:szCs w:val="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513"/>
        <w:gridCol w:w="1559"/>
      </w:tblGrid>
      <w:tr w:rsidR="00FD0776" w:rsidRPr="00926037">
        <w:trPr>
          <w:cantSplit/>
          <w:tblHeader/>
        </w:trPr>
        <w:tc>
          <w:tcPr>
            <w:tcW w:w="851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D0776" w:rsidRPr="00926037" w:rsidRDefault="00FD0776" w:rsidP="00926037">
            <w:pPr>
              <w:jc w:val="center"/>
              <w:rPr>
                <w:sz w:val="20"/>
                <w:szCs w:val="20"/>
              </w:rPr>
            </w:pPr>
            <w:r w:rsidRPr="00926037">
              <w:rPr>
                <w:sz w:val="20"/>
                <w:szCs w:val="20"/>
              </w:rPr>
              <w:t>3</w:t>
            </w:r>
          </w:p>
        </w:tc>
      </w:tr>
      <w:tr w:rsidR="00FD0776" w:rsidRPr="00C82D76">
        <w:trPr>
          <w:cantSplit/>
          <w:tblHeader/>
        </w:trPr>
        <w:tc>
          <w:tcPr>
            <w:tcW w:w="851" w:type="dxa"/>
          </w:tcPr>
          <w:p w:rsidR="00FD0776" w:rsidRPr="00C82D76" w:rsidRDefault="007656E2" w:rsidP="00926037">
            <w:r>
              <w:t>1</w:t>
            </w:r>
          </w:p>
        </w:tc>
        <w:tc>
          <w:tcPr>
            <w:tcW w:w="7513" w:type="dxa"/>
          </w:tcPr>
          <w:p w:rsidR="00FD0776" w:rsidRPr="00C82D76" w:rsidRDefault="007E04E5" w:rsidP="007656E2">
            <w:r>
              <w:t>Капуста квашеная</w:t>
            </w:r>
            <w:r w:rsidR="00ED390E">
              <w:t xml:space="preserve"> 1 кг</w:t>
            </w:r>
          </w:p>
        </w:tc>
        <w:tc>
          <w:tcPr>
            <w:tcW w:w="1559" w:type="dxa"/>
          </w:tcPr>
          <w:p w:rsidR="00FD0776" w:rsidRPr="00C82D76" w:rsidRDefault="005C1297" w:rsidP="007656E2">
            <w:pPr>
              <w:jc w:val="center"/>
            </w:pPr>
            <w:r>
              <w:t>75</w:t>
            </w:r>
            <w:r w:rsidR="007E04E5">
              <w:t>-00</w:t>
            </w:r>
          </w:p>
        </w:tc>
      </w:tr>
      <w:tr w:rsidR="004420F5" w:rsidRPr="00C82D76">
        <w:trPr>
          <w:cantSplit/>
          <w:tblHeader/>
        </w:trPr>
        <w:tc>
          <w:tcPr>
            <w:tcW w:w="851" w:type="dxa"/>
          </w:tcPr>
          <w:p w:rsidR="004420F5" w:rsidRDefault="004420F5" w:rsidP="00926037">
            <w:r>
              <w:t>2</w:t>
            </w:r>
          </w:p>
        </w:tc>
        <w:tc>
          <w:tcPr>
            <w:tcW w:w="7513" w:type="dxa"/>
          </w:tcPr>
          <w:p w:rsidR="004420F5" w:rsidRDefault="004420F5" w:rsidP="003910BE">
            <w:r>
              <w:t xml:space="preserve">Яйцо куриное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4420F5" w:rsidRDefault="001D4BDB" w:rsidP="009F0A80">
            <w:pPr>
              <w:jc w:val="center"/>
            </w:pPr>
            <w:r>
              <w:t>6</w:t>
            </w:r>
            <w:r w:rsidR="004420F5">
              <w:t>-</w:t>
            </w:r>
            <w:r w:rsidR="009F0A80">
              <w:t>5</w:t>
            </w:r>
            <w:r w:rsidR="004420F5">
              <w:t>0</w:t>
            </w:r>
          </w:p>
        </w:tc>
      </w:tr>
      <w:tr w:rsidR="005A0D5C" w:rsidRPr="00C82D76">
        <w:trPr>
          <w:cantSplit/>
          <w:tblHeader/>
        </w:trPr>
        <w:tc>
          <w:tcPr>
            <w:tcW w:w="851" w:type="dxa"/>
          </w:tcPr>
          <w:p w:rsidR="005A0D5C" w:rsidRDefault="005A0D5C" w:rsidP="00926037">
            <w:r>
              <w:t>3</w:t>
            </w:r>
          </w:p>
        </w:tc>
        <w:tc>
          <w:tcPr>
            <w:tcW w:w="7513" w:type="dxa"/>
          </w:tcPr>
          <w:p w:rsidR="005A0D5C" w:rsidRDefault="005A0D5C" w:rsidP="003910BE">
            <w:r>
              <w:t xml:space="preserve">Яйцо перепелиное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5A0D5C" w:rsidRDefault="005A0D5C" w:rsidP="009F0A80">
            <w:pPr>
              <w:jc w:val="center"/>
            </w:pPr>
            <w:r>
              <w:t>2-50</w:t>
            </w:r>
          </w:p>
        </w:tc>
      </w:tr>
      <w:tr w:rsidR="005A0D5C" w:rsidRPr="00C82D76">
        <w:trPr>
          <w:cantSplit/>
          <w:tblHeader/>
        </w:trPr>
        <w:tc>
          <w:tcPr>
            <w:tcW w:w="851" w:type="dxa"/>
          </w:tcPr>
          <w:p w:rsidR="005A0D5C" w:rsidRDefault="005A0D5C" w:rsidP="00926037">
            <w:r>
              <w:t>4</w:t>
            </w:r>
          </w:p>
        </w:tc>
        <w:tc>
          <w:tcPr>
            <w:tcW w:w="7513" w:type="dxa"/>
          </w:tcPr>
          <w:p w:rsidR="005A0D5C" w:rsidRDefault="005A0D5C" w:rsidP="003910BE">
            <w:r>
              <w:t xml:space="preserve">Бокс для перепелиных яиц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:rsidR="005A0D5C" w:rsidRDefault="00B7215D" w:rsidP="009F0A80">
            <w:pPr>
              <w:jc w:val="center"/>
            </w:pPr>
            <w:r>
              <w:t>8</w:t>
            </w:r>
            <w:r w:rsidR="005A0D5C">
              <w:t>-00</w:t>
            </w:r>
          </w:p>
        </w:tc>
      </w:tr>
      <w:tr w:rsidR="00A34850" w:rsidRPr="00C82D76">
        <w:trPr>
          <w:cantSplit/>
          <w:tblHeader/>
        </w:trPr>
        <w:tc>
          <w:tcPr>
            <w:tcW w:w="851" w:type="dxa"/>
          </w:tcPr>
          <w:p w:rsidR="00A34850" w:rsidRDefault="00A34850" w:rsidP="00926037">
            <w:r>
              <w:t>5</w:t>
            </w:r>
          </w:p>
        </w:tc>
        <w:tc>
          <w:tcPr>
            <w:tcW w:w="7513" w:type="dxa"/>
          </w:tcPr>
          <w:p w:rsidR="00A34850" w:rsidRDefault="00A34850" w:rsidP="003910BE">
            <w:r>
              <w:t>Контейнер для яиц</w:t>
            </w:r>
          </w:p>
        </w:tc>
        <w:tc>
          <w:tcPr>
            <w:tcW w:w="1559" w:type="dxa"/>
          </w:tcPr>
          <w:p w:rsidR="00A34850" w:rsidRDefault="00B7215D" w:rsidP="009F0A80">
            <w:pPr>
              <w:jc w:val="center"/>
            </w:pPr>
            <w:r>
              <w:t>8</w:t>
            </w:r>
            <w:r w:rsidR="00A34850">
              <w:t>-00</w:t>
            </w:r>
          </w:p>
        </w:tc>
      </w:tr>
      <w:tr w:rsidR="008B1360" w:rsidRPr="00C82D76">
        <w:trPr>
          <w:cantSplit/>
          <w:tblHeader/>
        </w:trPr>
        <w:tc>
          <w:tcPr>
            <w:tcW w:w="851" w:type="dxa"/>
          </w:tcPr>
          <w:p w:rsidR="008B1360" w:rsidRDefault="008B1360" w:rsidP="00926037">
            <w:r>
              <w:t>6</w:t>
            </w:r>
          </w:p>
        </w:tc>
        <w:tc>
          <w:tcPr>
            <w:tcW w:w="7513" w:type="dxa"/>
          </w:tcPr>
          <w:p w:rsidR="008B1360" w:rsidRDefault="008B1360" w:rsidP="003910BE">
            <w:r>
              <w:t>Контейнер круглый 0,5л</w:t>
            </w:r>
          </w:p>
        </w:tc>
        <w:tc>
          <w:tcPr>
            <w:tcW w:w="1559" w:type="dxa"/>
          </w:tcPr>
          <w:p w:rsidR="008B1360" w:rsidRDefault="008B1360" w:rsidP="009F0A80">
            <w:pPr>
              <w:jc w:val="center"/>
            </w:pPr>
            <w:r>
              <w:t>5-00</w:t>
            </w:r>
          </w:p>
        </w:tc>
      </w:tr>
      <w:tr w:rsidR="004420F5" w:rsidRPr="00C82D76">
        <w:trPr>
          <w:cantSplit/>
          <w:tblHeader/>
        </w:trPr>
        <w:tc>
          <w:tcPr>
            <w:tcW w:w="851" w:type="dxa"/>
          </w:tcPr>
          <w:p w:rsidR="004420F5" w:rsidRDefault="008B1360" w:rsidP="00926037">
            <w:r>
              <w:t>7</w:t>
            </w:r>
          </w:p>
        </w:tc>
        <w:tc>
          <w:tcPr>
            <w:tcW w:w="7513" w:type="dxa"/>
          </w:tcPr>
          <w:p w:rsidR="004420F5" w:rsidRPr="00C82D76" w:rsidRDefault="004420F5" w:rsidP="003910BE">
            <w:r>
              <w:t>Сало соленое 1 кг</w:t>
            </w:r>
          </w:p>
        </w:tc>
        <w:tc>
          <w:tcPr>
            <w:tcW w:w="1559" w:type="dxa"/>
          </w:tcPr>
          <w:p w:rsidR="004420F5" w:rsidRPr="00C82D76" w:rsidRDefault="001D4BDB" w:rsidP="003910BE">
            <w:pPr>
              <w:jc w:val="center"/>
            </w:pPr>
            <w:r>
              <w:t>28</w:t>
            </w:r>
            <w:r w:rsidR="004420F5">
              <w:t>0-00</w:t>
            </w:r>
          </w:p>
        </w:tc>
      </w:tr>
      <w:tr w:rsidR="004420F5" w:rsidRPr="00C82D76">
        <w:trPr>
          <w:cantSplit/>
          <w:tblHeader/>
        </w:trPr>
        <w:tc>
          <w:tcPr>
            <w:tcW w:w="851" w:type="dxa"/>
          </w:tcPr>
          <w:p w:rsidR="004420F5" w:rsidRDefault="008B1360" w:rsidP="00926037">
            <w:r>
              <w:t>8</w:t>
            </w:r>
          </w:p>
        </w:tc>
        <w:tc>
          <w:tcPr>
            <w:tcW w:w="7513" w:type="dxa"/>
          </w:tcPr>
          <w:p w:rsidR="004420F5" w:rsidRPr="00AE7C3E" w:rsidRDefault="004420F5" w:rsidP="003910BE">
            <w:r>
              <w:t>Сало копченое 1 кг</w:t>
            </w:r>
          </w:p>
        </w:tc>
        <w:tc>
          <w:tcPr>
            <w:tcW w:w="1559" w:type="dxa"/>
          </w:tcPr>
          <w:p w:rsidR="004420F5" w:rsidRPr="00AE7C3E" w:rsidRDefault="001D4BDB" w:rsidP="003910BE">
            <w:pPr>
              <w:jc w:val="center"/>
            </w:pPr>
            <w:r>
              <w:t>33</w:t>
            </w:r>
            <w:r w:rsidR="004420F5">
              <w:t>0-00</w:t>
            </w:r>
          </w:p>
        </w:tc>
      </w:tr>
      <w:tr w:rsidR="005A0D5C" w:rsidRPr="00C82D76">
        <w:trPr>
          <w:cantSplit/>
          <w:tblHeader/>
        </w:trPr>
        <w:tc>
          <w:tcPr>
            <w:tcW w:w="851" w:type="dxa"/>
          </w:tcPr>
          <w:p w:rsidR="005A0D5C" w:rsidRDefault="008B1360" w:rsidP="00926037">
            <w:r>
              <w:t>9</w:t>
            </w:r>
          </w:p>
        </w:tc>
        <w:tc>
          <w:tcPr>
            <w:tcW w:w="7513" w:type="dxa"/>
          </w:tcPr>
          <w:p w:rsidR="005A0D5C" w:rsidRDefault="005A0D5C" w:rsidP="003910BE">
            <w:r>
              <w:t>Фарш свиной 1 кг</w:t>
            </w:r>
          </w:p>
        </w:tc>
        <w:tc>
          <w:tcPr>
            <w:tcW w:w="1559" w:type="dxa"/>
          </w:tcPr>
          <w:p w:rsidR="005A0D5C" w:rsidRDefault="001D4BDB" w:rsidP="003910BE">
            <w:pPr>
              <w:jc w:val="center"/>
            </w:pPr>
            <w:r>
              <w:t>300</w:t>
            </w:r>
            <w:r w:rsidR="005A0D5C">
              <w:t>-00</w:t>
            </w:r>
          </w:p>
        </w:tc>
      </w:tr>
      <w:tr w:rsidR="00E22EDC" w:rsidRPr="00C82D76">
        <w:trPr>
          <w:cantSplit/>
          <w:tblHeader/>
        </w:trPr>
        <w:tc>
          <w:tcPr>
            <w:tcW w:w="851" w:type="dxa"/>
          </w:tcPr>
          <w:p w:rsidR="00E22EDC" w:rsidRDefault="008B1360" w:rsidP="00926037">
            <w:r>
              <w:t>10</w:t>
            </w:r>
          </w:p>
        </w:tc>
        <w:tc>
          <w:tcPr>
            <w:tcW w:w="7513" w:type="dxa"/>
          </w:tcPr>
          <w:p w:rsidR="00E22EDC" w:rsidRDefault="00E22EDC" w:rsidP="003910BE">
            <w:r>
              <w:t>Молоко 1 литр</w:t>
            </w:r>
          </w:p>
        </w:tc>
        <w:tc>
          <w:tcPr>
            <w:tcW w:w="1559" w:type="dxa"/>
          </w:tcPr>
          <w:p w:rsidR="00E22EDC" w:rsidRDefault="001D4BDB" w:rsidP="003910BE">
            <w:pPr>
              <w:jc w:val="center"/>
            </w:pPr>
            <w:r>
              <w:t>5</w:t>
            </w:r>
            <w:r w:rsidR="00B7215D">
              <w:t>1</w:t>
            </w:r>
            <w:r w:rsidR="00E22EDC">
              <w:t>-00</w:t>
            </w:r>
          </w:p>
        </w:tc>
      </w:tr>
      <w:tr w:rsidR="008B1360" w:rsidRPr="00C82D76">
        <w:trPr>
          <w:cantSplit/>
          <w:tblHeader/>
        </w:trPr>
        <w:tc>
          <w:tcPr>
            <w:tcW w:w="851" w:type="dxa"/>
          </w:tcPr>
          <w:p w:rsidR="008B1360" w:rsidRDefault="008B1360" w:rsidP="00926037">
            <w:r>
              <w:t>11</w:t>
            </w:r>
          </w:p>
        </w:tc>
        <w:tc>
          <w:tcPr>
            <w:tcW w:w="7513" w:type="dxa"/>
          </w:tcPr>
          <w:p w:rsidR="008B1360" w:rsidRDefault="008B1360" w:rsidP="003910BE">
            <w:r>
              <w:t>Сливки 0,25 литра</w:t>
            </w:r>
          </w:p>
        </w:tc>
        <w:tc>
          <w:tcPr>
            <w:tcW w:w="1559" w:type="dxa"/>
          </w:tcPr>
          <w:p w:rsidR="008B1360" w:rsidRDefault="001D4BDB" w:rsidP="003910BE">
            <w:pPr>
              <w:jc w:val="center"/>
            </w:pPr>
            <w:r>
              <w:t>150</w:t>
            </w:r>
            <w:r w:rsidR="008B1360">
              <w:t>-00</w:t>
            </w:r>
          </w:p>
        </w:tc>
      </w:tr>
      <w:tr w:rsidR="00B7215D" w:rsidRPr="00C82D76">
        <w:trPr>
          <w:cantSplit/>
          <w:tblHeader/>
        </w:trPr>
        <w:tc>
          <w:tcPr>
            <w:tcW w:w="851" w:type="dxa"/>
          </w:tcPr>
          <w:p w:rsidR="00B7215D" w:rsidRDefault="00B7215D" w:rsidP="00926037">
            <w:r>
              <w:t>1</w:t>
            </w:r>
            <w:r w:rsidR="008B1360">
              <w:t>2</w:t>
            </w:r>
          </w:p>
        </w:tc>
        <w:tc>
          <w:tcPr>
            <w:tcW w:w="7513" w:type="dxa"/>
          </w:tcPr>
          <w:p w:rsidR="00B7215D" w:rsidRDefault="00B7215D" w:rsidP="003910BE">
            <w:r>
              <w:t>Бутылка ПЭТ 1л</w:t>
            </w:r>
          </w:p>
        </w:tc>
        <w:tc>
          <w:tcPr>
            <w:tcW w:w="1559" w:type="dxa"/>
          </w:tcPr>
          <w:p w:rsidR="00B7215D" w:rsidRDefault="00B7215D" w:rsidP="003910BE">
            <w:pPr>
              <w:jc w:val="center"/>
            </w:pPr>
            <w:r>
              <w:t>9-00</w:t>
            </w:r>
          </w:p>
        </w:tc>
      </w:tr>
      <w:tr w:rsidR="00FB7C32" w:rsidRPr="00C82D76">
        <w:trPr>
          <w:cantSplit/>
          <w:tblHeader/>
        </w:trPr>
        <w:tc>
          <w:tcPr>
            <w:tcW w:w="851" w:type="dxa"/>
          </w:tcPr>
          <w:p w:rsidR="00FB7C32" w:rsidRDefault="00A34850" w:rsidP="00926037">
            <w:r>
              <w:t>1</w:t>
            </w:r>
            <w:r w:rsidR="008B1360">
              <w:t>3</w:t>
            </w:r>
          </w:p>
        </w:tc>
        <w:tc>
          <w:tcPr>
            <w:tcW w:w="7513" w:type="dxa"/>
          </w:tcPr>
          <w:p w:rsidR="00FB7C32" w:rsidRDefault="00FB7C32" w:rsidP="00FB7C32">
            <w:proofErr w:type="spellStart"/>
            <w:r>
              <w:t>Газ</w:t>
            </w:r>
            <w:proofErr w:type="gramStart"/>
            <w:r>
              <w:t>.н</w:t>
            </w:r>
            <w:proofErr w:type="gramEnd"/>
            <w:r>
              <w:t>апиток</w:t>
            </w:r>
            <w:proofErr w:type="spellEnd"/>
            <w:r>
              <w:t xml:space="preserve"> в ассортименте (1,5л)</w:t>
            </w:r>
          </w:p>
        </w:tc>
        <w:tc>
          <w:tcPr>
            <w:tcW w:w="1559" w:type="dxa"/>
          </w:tcPr>
          <w:p w:rsidR="00FB7C32" w:rsidRDefault="00FB7C32" w:rsidP="003910BE">
            <w:pPr>
              <w:jc w:val="center"/>
            </w:pPr>
            <w:r>
              <w:t>45-00</w:t>
            </w:r>
          </w:p>
        </w:tc>
      </w:tr>
      <w:tr w:rsidR="00FB7C32" w:rsidRPr="00C82D76">
        <w:trPr>
          <w:cantSplit/>
          <w:tblHeader/>
        </w:trPr>
        <w:tc>
          <w:tcPr>
            <w:tcW w:w="851" w:type="dxa"/>
          </w:tcPr>
          <w:p w:rsidR="00FB7C32" w:rsidRDefault="00A34850" w:rsidP="00926037">
            <w:r>
              <w:t>1</w:t>
            </w:r>
            <w:r w:rsidR="008B1360">
              <w:t>4</w:t>
            </w:r>
          </w:p>
        </w:tc>
        <w:tc>
          <w:tcPr>
            <w:tcW w:w="7513" w:type="dxa"/>
          </w:tcPr>
          <w:p w:rsidR="00FB7C32" w:rsidRDefault="00FB7C32" w:rsidP="003910BE">
            <w:proofErr w:type="spellStart"/>
            <w:r>
              <w:t>Карачинская</w:t>
            </w:r>
            <w:proofErr w:type="spellEnd"/>
            <w:r>
              <w:t xml:space="preserve"> (1,5л)</w:t>
            </w:r>
          </w:p>
        </w:tc>
        <w:tc>
          <w:tcPr>
            <w:tcW w:w="1559" w:type="dxa"/>
          </w:tcPr>
          <w:p w:rsidR="00FB7C32" w:rsidRDefault="00B7215D" w:rsidP="003910BE">
            <w:pPr>
              <w:jc w:val="center"/>
            </w:pPr>
            <w:r>
              <w:t>3</w:t>
            </w:r>
            <w:r w:rsidR="00FB7C32">
              <w:t>8-00</w:t>
            </w:r>
          </w:p>
        </w:tc>
      </w:tr>
    </w:tbl>
    <w:p w:rsidR="00FD0776" w:rsidRDefault="00FD0776" w:rsidP="00F32845">
      <w:pPr>
        <w:widowControl/>
        <w:jc w:val="center"/>
        <w:rPr>
          <w:b/>
          <w:bCs/>
        </w:rPr>
      </w:pPr>
    </w:p>
    <w:p w:rsidR="00B45C3D" w:rsidRDefault="00B45C3D" w:rsidP="00F32845">
      <w:pPr>
        <w:widowControl/>
        <w:jc w:val="center"/>
        <w:rPr>
          <w:b/>
          <w:bCs/>
        </w:rPr>
      </w:pPr>
    </w:p>
    <w:p w:rsidR="00ED390E" w:rsidRDefault="00ED390E" w:rsidP="00F32845">
      <w:pPr>
        <w:widowControl/>
        <w:jc w:val="center"/>
        <w:rPr>
          <w:b/>
          <w:bCs/>
        </w:rPr>
      </w:pPr>
    </w:p>
    <w:p w:rsidR="00ED390E" w:rsidRDefault="00ED390E" w:rsidP="00FC09C9">
      <w:pPr>
        <w:widowControl/>
        <w:rPr>
          <w:b/>
          <w:bCs/>
        </w:rPr>
      </w:pPr>
    </w:p>
    <w:p w:rsidR="00ED390E" w:rsidRDefault="00ED390E" w:rsidP="00F32845">
      <w:pPr>
        <w:widowControl/>
        <w:jc w:val="center"/>
        <w:rPr>
          <w:b/>
          <w:bCs/>
        </w:rPr>
      </w:pPr>
    </w:p>
    <w:p w:rsidR="00B45C3D" w:rsidRPr="00B45C3D" w:rsidRDefault="00B45C3D" w:rsidP="00B45C3D">
      <w:pPr>
        <w:widowControl/>
        <w:rPr>
          <w:bCs/>
        </w:rPr>
      </w:pPr>
      <w:r w:rsidRPr="00B45C3D">
        <w:rPr>
          <w:bCs/>
        </w:rPr>
        <w:t>Разработал:</w:t>
      </w:r>
    </w:p>
    <w:p w:rsidR="00B45C3D" w:rsidRPr="00B45C3D" w:rsidRDefault="00291515" w:rsidP="00B45C3D">
      <w:pPr>
        <w:widowControl/>
        <w:rPr>
          <w:bCs/>
        </w:rPr>
      </w:pPr>
      <w:r>
        <w:rPr>
          <w:bCs/>
        </w:rPr>
        <w:t>Начальник ПЭО</w:t>
      </w:r>
      <w:r w:rsidR="00A749CC">
        <w:rPr>
          <w:bCs/>
        </w:rPr>
        <w:t xml:space="preserve">   </w:t>
      </w:r>
      <w:r w:rsidR="00B45C3D" w:rsidRPr="00B45C3D">
        <w:rPr>
          <w:bCs/>
        </w:rPr>
        <w:tab/>
      </w:r>
      <w:r w:rsidR="00B45C3D" w:rsidRPr="00B45C3D">
        <w:rPr>
          <w:bCs/>
        </w:rPr>
        <w:tab/>
      </w:r>
      <w:r w:rsidR="00B45C3D" w:rsidRPr="00B45C3D">
        <w:rPr>
          <w:bCs/>
        </w:rPr>
        <w:tab/>
        <w:t xml:space="preserve">    </w:t>
      </w:r>
      <w:r w:rsidR="00FC09C9">
        <w:rPr>
          <w:bCs/>
        </w:rPr>
        <w:t xml:space="preserve">                                    </w:t>
      </w:r>
      <w:r>
        <w:rPr>
          <w:bCs/>
        </w:rPr>
        <w:t>Н.В. Коровина</w:t>
      </w:r>
    </w:p>
    <w:sectPr w:rsidR="00B45C3D" w:rsidRPr="00B45C3D" w:rsidSect="00D53298">
      <w:endnotePr>
        <w:numFmt w:val="decimal"/>
      </w:endnotePr>
      <w:pgSz w:w="11907" w:h="16840"/>
      <w:pgMar w:top="567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DB5" w:rsidRDefault="001A4DB5">
      <w:r>
        <w:separator/>
      </w:r>
    </w:p>
  </w:endnote>
  <w:endnote w:type="continuationSeparator" w:id="1">
    <w:p w:rsidR="001A4DB5" w:rsidRDefault="001A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DB5" w:rsidRDefault="001A4DB5">
      <w:r>
        <w:separator/>
      </w:r>
    </w:p>
  </w:footnote>
  <w:footnote w:type="continuationSeparator" w:id="1">
    <w:p w:rsidR="001A4DB5" w:rsidRDefault="001A4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774"/>
    <w:multiLevelType w:val="hybridMultilevel"/>
    <w:tmpl w:val="7846715A"/>
    <w:lvl w:ilvl="0" w:tplc="FD402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A574F"/>
    <w:multiLevelType w:val="singleLevel"/>
    <w:tmpl w:val="835008F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0453E4"/>
    <w:multiLevelType w:val="hybridMultilevel"/>
    <w:tmpl w:val="24D8E5C0"/>
    <w:lvl w:ilvl="0" w:tplc="04190001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0972"/>
    <w:multiLevelType w:val="hybridMultilevel"/>
    <w:tmpl w:val="FF54F2E0"/>
    <w:lvl w:ilvl="0" w:tplc="A52C0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1D3776"/>
    <w:multiLevelType w:val="hybridMultilevel"/>
    <w:tmpl w:val="B11AC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31E16"/>
    <w:multiLevelType w:val="singleLevel"/>
    <w:tmpl w:val="EF2E5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B28403E"/>
    <w:multiLevelType w:val="singleLevel"/>
    <w:tmpl w:val="9C26F09A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8">
    <w:nsid w:val="3DDB3A3D"/>
    <w:multiLevelType w:val="hybridMultilevel"/>
    <w:tmpl w:val="E748396E"/>
    <w:lvl w:ilvl="0" w:tplc="E3802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34245A"/>
    <w:multiLevelType w:val="hybridMultilevel"/>
    <w:tmpl w:val="CAFCCA8C"/>
    <w:lvl w:ilvl="0" w:tplc="703870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605852B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69DD06A7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8912416"/>
    <w:multiLevelType w:val="singleLevel"/>
    <w:tmpl w:val="AE209A48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B791239"/>
    <w:multiLevelType w:val="hybridMultilevel"/>
    <w:tmpl w:val="6B342DD8"/>
    <w:lvl w:ilvl="0" w:tplc="1EDAD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8E6DD9"/>
    <w:multiLevelType w:val="singleLevel"/>
    <w:tmpl w:val="CACA54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F4E21F8"/>
    <w:multiLevelType w:val="hybridMultilevel"/>
    <w:tmpl w:val="D530276C"/>
    <w:lvl w:ilvl="0" w:tplc="0419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16"/>
  </w:num>
  <w:num w:numId="8">
    <w:abstractNumId w:val="13"/>
  </w:num>
  <w:num w:numId="9">
    <w:abstractNumId w:val="12"/>
  </w:num>
  <w:num w:numId="10">
    <w:abstractNumId w:val="14"/>
  </w:num>
  <w:num w:numId="11">
    <w:abstractNumId w:val="6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E9B"/>
    <w:rsid w:val="00000DB6"/>
    <w:rsid w:val="00001C16"/>
    <w:rsid w:val="0000266B"/>
    <w:rsid w:val="00002C92"/>
    <w:rsid w:val="0000544A"/>
    <w:rsid w:val="00014A5E"/>
    <w:rsid w:val="00017254"/>
    <w:rsid w:val="00020B69"/>
    <w:rsid w:val="00021A9C"/>
    <w:rsid w:val="00022AD5"/>
    <w:rsid w:val="0003032A"/>
    <w:rsid w:val="00030496"/>
    <w:rsid w:val="00032601"/>
    <w:rsid w:val="000334D3"/>
    <w:rsid w:val="0003689A"/>
    <w:rsid w:val="00036F0C"/>
    <w:rsid w:val="0004152C"/>
    <w:rsid w:val="00044BAA"/>
    <w:rsid w:val="0004524A"/>
    <w:rsid w:val="00046997"/>
    <w:rsid w:val="00064DDF"/>
    <w:rsid w:val="00070409"/>
    <w:rsid w:val="000709F5"/>
    <w:rsid w:val="000726F5"/>
    <w:rsid w:val="0007292A"/>
    <w:rsid w:val="00073FD8"/>
    <w:rsid w:val="0007401A"/>
    <w:rsid w:val="0007705B"/>
    <w:rsid w:val="00077C69"/>
    <w:rsid w:val="00080608"/>
    <w:rsid w:val="00080687"/>
    <w:rsid w:val="00083A0D"/>
    <w:rsid w:val="000925AA"/>
    <w:rsid w:val="0009289A"/>
    <w:rsid w:val="000A0B60"/>
    <w:rsid w:val="000A35BF"/>
    <w:rsid w:val="000A4D4D"/>
    <w:rsid w:val="000A73CF"/>
    <w:rsid w:val="000A7CCB"/>
    <w:rsid w:val="000C147C"/>
    <w:rsid w:val="000C32E6"/>
    <w:rsid w:val="000C6A9B"/>
    <w:rsid w:val="000D52DA"/>
    <w:rsid w:val="000D7382"/>
    <w:rsid w:val="000E2D50"/>
    <w:rsid w:val="000E5B22"/>
    <w:rsid w:val="000F0E56"/>
    <w:rsid w:val="000F73B3"/>
    <w:rsid w:val="001045EF"/>
    <w:rsid w:val="00105494"/>
    <w:rsid w:val="00110EE6"/>
    <w:rsid w:val="00116508"/>
    <w:rsid w:val="00116B05"/>
    <w:rsid w:val="00121478"/>
    <w:rsid w:val="00125684"/>
    <w:rsid w:val="00132FD9"/>
    <w:rsid w:val="001336F5"/>
    <w:rsid w:val="00142C0B"/>
    <w:rsid w:val="00151E6E"/>
    <w:rsid w:val="001546E6"/>
    <w:rsid w:val="00154800"/>
    <w:rsid w:val="00155C3E"/>
    <w:rsid w:val="00157139"/>
    <w:rsid w:val="0015754B"/>
    <w:rsid w:val="001631EE"/>
    <w:rsid w:val="001663D2"/>
    <w:rsid w:val="001703E2"/>
    <w:rsid w:val="001713BC"/>
    <w:rsid w:val="00173D6A"/>
    <w:rsid w:val="00182F23"/>
    <w:rsid w:val="001914EA"/>
    <w:rsid w:val="00192069"/>
    <w:rsid w:val="0019291E"/>
    <w:rsid w:val="00192F1C"/>
    <w:rsid w:val="001933D8"/>
    <w:rsid w:val="001933F9"/>
    <w:rsid w:val="00197056"/>
    <w:rsid w:val="00197CD8"/>
    <w:rsid w:val="001A1C66"/>
    <w:rsid w:val="001A45B9"/>
    <w:rsid w:val="001A4D5B"/>
    <w:rsid w:val="001A4DB5"/>
    <w:rsid w:val="001B0148"/>
    <w:rsid w:val="001B1096"/>
    <w:rsid w:val="001B2945"/>
    <w:rsid w:val="001B3365"/>
    <w:rsid w:val="001B3FB4"/>
    <w:rsid w:val="001B6470"/>
    <w:rsid w:val="001C0DDC"/>
    <w:rsid w:val="001C585B"/>
    <w:rsid w:val="001C7091"/>
    <w:rsid w:val="001D11A4"/>
    <w:rsid w:val="001D4BDB"/>
    <w:rsid w:val="001D5158"/>
    <w:rsid w:val="001E03F7"/>
    <w:rsid w:val="001E4696"/>
    <w:rsid w:val="001F0D93"/>
    <w:rsid w:val="001F2E63"/>
    <w:rsid w:val="002020B1"/>
    <w:rsid w:val="00202FA1"/>
    <w:rsid w:val="0020457B"/>
    <w:rsid w:val="00206EBA"/>
    <w:rsid w:val="002111F4"/>
    <w:rsid w:val="00211E20"/>
    <w:rsid w:val="00211ECE"/>
    <w:rsid w:val="00215309"/>
    <w:rsid w:val="002156A5"/>
    <w:rsid w:val="00215C99"/>
    <w:rsid w:val="00216342"/>
    <w:rsid w:val="00217627"/>
    <w:rsid w:val="00223178"/>
    <w:rsid w:val="00224500"/>
    <w:rsid w:val="00224EC1"/>
    <w:rsid w:val="00226230"/>
    <w:rsid w:val="0022667F"/>
    <w:rsid w:val="00227009"/>
    <w:rsid w:val="002276C2"/>
    <w:rsid w:val="0022782A"/>
    <w:rsid w:val="0022797C"/>
    <w:rsid w:val="0023351D"/>
    <w:rsid w:val="00233911"/>
    <w:rsid w:val="00235095"/>
    <w:rsid w:val="00237F49"/>
    <w:rsid w:val="002477FE"/>
    <w:rsid w:val="00251DE0"/>
    <w:rsid w:val="00252430"/>
    <w:rsid w:val="002534A9"/>
    <w:rsid w:val="00256C95"/>
    <w:rsid w:val="00264F4D"/>
    <w:rsid w:val="0027455F"/>
    <w:rsid w:val="00274897"/>
    <w:rsid w:val="00285F39"/>
    <w:rsid w:val="002861A2"/>
    <w:rsid w:val="00286E2F"/>
    <w:rsid w:val="00290C43"/>
    <w:rsid w:val="00290F84"/>
    <w:rsid w:val="00291515"/>
    <w:rsid w:val="00294031"/>
    <w:rsid w:val="00295835"/>
    <w:rsid w:val="00296513"/>
    <w:rsid w:val="002968D5"/>
    <w:rsid w:val="002A6062"/>
    <w:rsid w:val="002A75CA"/>
    <w:rsid w:val="002B0326"/>
    <w:rsid w:val="002B2FE3"/>
    <w:rsid w:val="002B47FB"/>
    <w:rsid w:val="002C1DFD"/>
    <w:rsid w:val="002C4F3D"/>
    <w:rsid w:val="002D175E"/>
    <w:rsid w:val="002D35A8"/>
    <w:rsid w:val="002D43AD"/>
    <w:rsid w:val="002D4758"/>
    <w:rsid w:val="002E154E"/>
    <w:rsid w:val="002F1E75"/>
    <w:rsid w:val="002F26A4"/>
    <w:rsid w:val="002F6ADF"/>
    <w:rsid w:val="003020FE"/>
    <w:rsid w:val="003037E5"/>
    <w:rsid w:val="00310DFC"/>
    <w:rsid w:val="00314582"/>
    <w:rsid w:val="00315391"/>
    <w:rsid w:val="0032074F"/>
    <w:rsid w:val="003221A4"/>
    <w:rsid w:val="00323F8E"/>
    <w:rsid w:val="00324873"/>
    <w:rsid w:val="003263BC"/>
    <w:rsid w:val="003300A7"/>
    <w:rsid w:val="00332160"/>
    <w:rsid w:val="00333593"/>
    <w:rsid w:val="00335055"/>
    <w:rsid w:val="003424E7"/>
    <w:rsid w:val="0034420C"/>
    <w:rsid w:val="003446C1"/>
    <w:rsid w:val="00344B0F"/>
    <w:rsid w:val="0034508B"/>
    <w:rsid w:val="00350FA5"/>
    <w:rsid w:val="00355204"/>
    <w:rsid w:val="00355E82"/>
    <w:rsid w:val="003640D0"/>
    <w:rsid w:val="00367F6F"/>
    <w:rsid w:val="003711D2"/>
    <w:rsid w:val="0037459B"/>
    <w:rsid w:val="00387634"/>
    <w:rsid w:val="00387DED"/>
    <w:rsid w:val="00393D9A"/>
    <w:rsid w:val="003965EC"/>
    <w:rsid w:val="003A121A"/>
    <w:rsid w:val="003A55CA"/>
    <w:rsid w:val="003A646F"/>
    <w:rsid w:val="003A6C29"/>
    <w:rsid w:val="003A6E9B"/>
    <w:rsid w:val="003A7D45"/>
    <w:rsid w:val="003B07A8"/>
    <w:rsid w:val="003B0B6C"/>
    <w:rsid w:val="003B7BC7"/>
    <w:rsid w:val="003C102D"/>
    <w:rsid w:val="003C3DEC"/>
    <w:rsid w:val="003C527D"/>
    <w:rsid w:val="003C595B"/>
    <w:rsid w:val="003D2105"/>
    <w:rsid w:val="003D3C63"/>
    <w:rsid w:val="003D465B"/>
    <w:rsid w:val="003D6000"/>
    <w:rsid w:val="003D695F"/>
    <w:rsid w:val="003E0E3A"/>
    <w:rsid w:val="003E13E6"/>
    <w:rsid w:val="003E1C16"/>
    <w:rsid w:val="003E340A"/>
    <w:rsid w:val="003E546B"/>
    <w:rsid w:val="003F4D71"/>
    <w:rsid w:val="003F63A8"/>
    <w:rsid w:val="00401992"/>
    <w:rsid w:val="0040727E"/>
    <w:rsid w:val="004201D0"/>
    <w:rsid w:val="00421FA8"/>
    <w:rsid w:val="00422249"/>
    <w:rsid w:val="0042475A"/>
    <w:rsid w:val="00425E5F"/>
    <w:rsid w:val="00432E0E"/>
    <w:rsid w:val="004343CE"/>
    <w:rsid w:val="00442033"/>
    <w:rsid w:val="004420F5"/>
    <w:rsid w:val="00442862"/>
    <w:rsid w:val="00442E84"/>
    <w:rsid w:val="004471C6"/>
    <w:rsid w:val="004474F7"/>
    <w:rsid w:val="00451060"/>
    <w:rsid w:val="004557B9"/>
    <w:rsid w:val="0046279D"/>
    <w:rsid w:val="004642A2"/>
    <w:rsid w:val="0046481C"/>
    <w:rsid w:val="00471513"/>
    <w:rsid w:val="00473445"/>
    <w:rsid w:val="004737E2"/>
    <w:rsid w:val="00474C97"/>
    <w:rsid w:val="004751CD"/>
    <w:rsid w:val="00476BE4"/>
    <w:rsid w:val="0048013D"/>
    <w:rsid w:val="0048043E"/>
    <w:rsid w:val="00483E72"/>
    <w:rsid w:val="004871D5"/>
    <w:rsid w:val="004875D6"/>
    <w:rsid w:val="00491DCE"/>
    <w:rsid w:val="00492382"/>
    <w:rsid w:val="004943C8"/>
    <w:rsid w:val="004966F3"/>
    <w:rsid w:val="00496879"/>
    <w:rsid w:val="004A0656"/>
    <w:rsid w:val="004A16F7"/>
    <w:rsid w:val="004A1FB8"/>
    <w:rsid w:val="004B0265"/>
    <w:rsid w:val="004B1035"/>
    <w:rsid w:val="004B1431"/>
    <w:rsid w:val="004B4559"/>
    <w:rsid w:val="004B47C2"/>
    <w:rsid w:val="004B7D1E"/>
    <w:rsid w:val="004C1AB8"/>
    <w:rsid w:val="004C2C93"/>
    <w:rsid w:val="004C2CC8"/>
    <w:rsid w:val="004C3FE0"/>
    <w:rsid w:val="004C579E"/>
    <w:rsid w:val="004C5BBB"/>
    <w:rsid w:val="004D1C81"/>
    <w:rsid w:val="004D25DA"/>
    <w:rsid w:val="004D2EA0"/>
    <w:rsid w:val="004D3BCA"/>
    <w:rsid w:val="004E2D05"/>
    <w:rsid w:val="004E375B"/>
    <w:rsid w:val="004E39BE"/>
    <w:rsid w:val="004E4812"/>
    <w:rsid w:val="004E5FA4"/>
    <w:rsid w:val="004F093D"/>
    <w:rsid w:val="004F12D0"/>
    <w:rsid w:val="004F1F08"/>
    <w:rsid w:val="004F2AD1"/>
    <w:rsid w:val="004F63BB"/>
    <w:rsid w:val="00500019"/>
    <w:rsid w:val="0050102B"/>
    <w:rsid w:val="00510A0A"/>
    <w:rsid w:val="00511DEC"/>
    <w:rsid w:val="00512874"/>
    <w:rsid w:val="00522B82"/>
    <w:rsid w:val="00524D9B"/>
    <w:rsid w:val="00527030"/>
    <w:rsid w:val="00532BC7"/>
    <w:rsid w:val="00534959"/>
    <w:rsid w:val="005366A5"/>
    <w:rsid w:val="0054081C"/>
    <w:rsid w:val="005416ED"/>
    <w:rsid w:val="005615A7"/>
    <w:rsid w:val="00562630"/>
    <w:rsid w:val="00563055"/>
    <w:rsid w:val="005640B2"/>
    <w:rsid w:val="005718D4"/>
    <w:rsid w:val="00572893"/>
    <w:rsid w:val="00573691"/>
    <w:rsid w:val="00582079"/>
    <w:rsid w:val="005857DB"/>
    <w:rsid w:val="00585A50"/>
    <w:rsid w:val="00590170"/>
    <w:rsid w:val="00594133"/>
    <w:rsid w:val="00594D7D"/>
    <w:rsid w:val="0059610E"/>
    <w:rsid w:val="005A0430"/>
    <w:rsid w:val="005A0D5C"/>
    <w:rsid w:val="005A21F1"/>
    <w:rsid w:val="005B0590"/>
    <w:rsid w:val="005B1F8C"/>
    <w:rsid w:val="005B2006"/>
    <w:rsid w:val="005B329E"/>
    <w:rsid w:val="005B57AF"/>
    <w:rsid w:val="005C1297"/>
    <w:rsid w:val="005C1551"/>
    <w:rsid w:val="005C2C55"/>
    <w:rsid w:val="005C5C6D"/>
    <w:rsid w:val="005C717C"/>
    <w:rsid w:val="005D0AD1"/>
    <w:rsid w:val="005D2529"/>
    <w:rsid w:val="005D6C61"/>
    <w:rsid w:val="005D751C"/>
    <w:rsid w:val="005E48D9"/>
    <w:rsid w:val="005E7681"/>
    <w:rsid w:val="005F5884"/>
    <w:rsid w:val="005F6A8A"/>
    <w:rsid w:val="00601FFA"/>
    <w:rsid w:val="00604404"/>
    <w:rsid w:val="006052D8"/>
    <w:rsid w:val="006055E6"/>
    <w:rsid w:val="00605D78"/>
    <w:rsid w:val="00610507"/>
    <w:rsid w:val="00611077"/>
    <w:rsid w:val="00613EE5"/>
    <w:rsid w:val="006205A9"/>
    <w:rsid w:val="00623072"/>
    <w:rsid w:val="0062391F"/>
    <w:rsid w:val="006256D3"/>
    <w:rsid w:val="006271D0"/>
    <w:rsid w:val="00630018"/>
    <w:rsid w:val="00631F91"/>
    <w:rsid w:val="006404F4"/>
    <w:rsid w:val="00643957"/>
    <w:rsid w:val="00643B8E"/>
    <w:rsid w:val="00644AF4"/>
    <w:rsid w:val="00651DB5"/>
    <w:rsid w:val="006529DC"/>
    <w:rsid w:val="00652B56"/>
    <w:rsid w:val="00653E92"/>
    <w:rsid w:val="00657241"/>
    <w:rsid w:val="00661470"/>
    <w:rsid w:val="00663136"/>
    <w:rsid w:val="00667613"/>
    <w:rsid w:val="00670745"/>
    <w:rsid w:val="00673713"/>
    <w:rsid w:val="0067712B"/>
    <w:rsid w:val="00677230"/>
    <w:rsid w:val="00681987"/>
    <w:rsid w:val="006839DA"/>
    <w:rsid w:val="00686EF8"/>
    <w:rsid w:val="006921D3"/>
    <w:rsid w:val="006931FE"/>
    <w:rsid w:val="00693D5C"/>
    <w:rsid w:val="006940C4"/>
    <w:rsid w:val="006960DB"/>
    <w:rsid w:val="006A22C2"/>
    <w:rsid w:val="006A5302"/>
    <w:rsid w:val="006B2D38"/>
    <w:rsid w:val="006B723E"/>
    <w:rsid w:val="006C1E88"/>
    <w:rsid w:val="006C1E8F"/>
    <w:rsid w:val="006C2403"/>
    <w:rsid w:val="006C6DE4"/>
    <w:rsid w:val="006D0DBF"/>
    <w:rsid w:val="006D15D3"/>
    <w:rsid w:val="006D562E"/>
    <w:rsid w:val="006D67C4"/>
    <w:rsid w:val="006E426B"/>
    <w:rsid w:val="006E4ED4"/>
    <w:rsid w:val="006E6E43"/>
    <w:rsid w:val="006F07D1"/>
    <w:rsid w:val="006F182F"/>
    <w:rsid w:val="006F1B23"/>
    <w:rsid w:val="006F422B"/>
    <w:rsid w:val="00700E99"/>
    <w:rsid w:val="007017A6"/>
    <w:rsid w:val="007017A9"/>
    <w:rsid w:val="0070426E"/>
    <w:rsid w:val="0070661B"/>
    <w:rsid w:val="0071031E"/>
    <w:rsid w:val="00714628"/>
    <w:rsid w:val="00715471"/>
    <w:rsid w:val="00716593"/>
    <w:rsid w:val="00717739"/>
    <w:rsid w:val="00732D6E"/>
    <w:rsid w:val="00733D11"/>
    <w:rsid w:val="00735D17"/>
    <w:rsid w:val="00742AD6"/>
    <w:rsid w:val="00746C81"/>
    <w:rsid w:val="007477A5"/>
    <w:rsid w:val="00752014"/>
    <w:rsid w:val="0075422E"/>
    <w:rsid w:val="0076053F"/>
    <w:rsid w:val="00760F7E"/>
    <w:rsid w:val="00762CD2"/>
    <w:rsid w:val="00763595"/>
    <w:rsid w:val="0076451E"/>
    <w:rsid w:val="00764AA7"/>
    <w:rsid w:val="007653F6"/>
    <w:rsid w:val="007656E2"/>
    <w:rsid w:val="00772F7E"/>
    <w:rsid w:val="007730C5"/>
    <w:rsid w:val="00773C7E"/>
    <w:rsid w:val="00776F5D"/>
    <w:rsid w:val="00781FD2"/>
    <w:rsid w:val="00782CCB"/>
    <w:rsid w:val="00783EA7"/>
    <w:rsid w:val="0078771B"/>
    <w:rsid w:val="0079054B"/>
    <w:rsid w:val="007917F3"/>
    <w:rsid w:val="00792CD8"/>
    <w:rsid w:val="00797E97"/>
    <w:rsid w:val="007A07C7"/>
    <w:rsid w:val="007A147F"/>
    <w:rsid w:val="007A22EB"/>
    <w:rsid w:val="007A78C1"/>
    <w:rsid w:val="007B25A5"/>
    <w:rsid w:val="007C111A"/>
    <w:rsid w:val="007C6E26"/>
    <w:rsid w:val="007D4810"/>
    <w:rsid w:val="007E04E5"/>
    <w:rsid w:val="007E1791"/>
    <w:rsid w:val="007E3C0F"/>
    <w:rsid w:val="007E4B82"/>
    <w:rsid w:val="007E7A02"/>
    <w:rsid w:val="007F3685"/>
    <w:rsid w:val="007F5948"/>
    <w:rsid w:val="007F6FB9"/>
    <w:rsid w:val="007F74B0"/>
    <w:rsid w:val="00805812"/>
    <w:rsid w:val="0081008B"/>
    <w:rsid w:val="00813C7C"/>
    <w:rsid w:val="00814777"/>
    <w:rsid w:val="00825545"/>
    <w:rsid w:val="008265E1"/>
    <w:rsid w:val="00827F87"/>
    <w:rsid w:val="0083501A"/>
    <w:rsid w:val="00842A5B"/>
    <w:rsid w:val="00843122"/>
    <w:rsid w:val="00845842"/>
    <w:rsid w:val="00851DDD"/>
    <w:rsid w:val="00854FF7"/>
    <w:rsid w:val="008560D9"/>
    <w:rsid w:val="00863E90"/>
    <w:rsid w:val="0086583D"/>
    <w:rsid w:val="00865BCD"/>
    <w:rsid w:val="00865F9A"/>
    <w:rsid w:val="00867C89"/>
    <w:rsid w:val="00870740"/>
    <w:rsid w:val="0087184C"/>
    <w:rsid w:val="00881EC8"/>
    <w:rsid w:val="00882E84"/>
    <w:rsid w:val="00891430"/>
    <w:rsid w:val="00895AE6"/>
    <w:rsid w:val="008A680D"/>
    <w:rsid w:val="008A6848"/>
    <w:rsid w:val="008B1360"/>
    <w:rsid w:val="008B1B5A"/>
    <w:rsid w:val="008B21A7"/>
    <w:rsid w:val="008B289A"/>
    <w:rsid w:val="008B2B45"/>
    <w:rsid w:val="008B38D0"/>
    <w:rsid w:val="008B419D"/>
    <w:rsid w:val="008B43C6"/>
    <w:rsid w:val="008B5D37"/>
    <w:rsid w:val="008C011D"/>
    <w:rsid w:val="008C0D0A"/>
    <w:rsid w:val="008C1C84"/>
    <w:rsid w:val="008C29C5"/>
    <w:rsid w:val="008C4A19"/>
    <w:rsid w:val="008D19E2"/>
    <w:rsid w:val="008E14AB"/>
    <w:rsid w:val="008E3338"/>
    <w:rsid w:val="008E4495"/>
    <w:rsid w:val="008E5AD2"/>
    <w:rsid w:val="008F546D"/>
    <w:rsid w:val="008F64D8"/>
    <w:rsid w:val="00900CD3"/>
    <w:rsid w:val="00901090"/>
    <w:rsid w:val="00906FC1"/>
    <w:rsid w:val="00911904"/>
    <w:rsid w:val="00926037"/>
    <w:rsid w:val="0093582C"/>
    <w:rsid w:val="0093768E"/>
    <w:rsid w:val="00937F59"/>
    <w:rsid w:val="00940DFB"/>
    <w:rsid w:val="00955254"/>
    <w:rsid w:val="009607F8"/>
    <w:rsid w:val="009631AC"/>
    <w:rsid w:val="00971B7A"/>
    <w:rsid w:val="009750FA"/>
    <w:rsid w:val="009759D8"/>
    <w:rsid w:val="00976DDE"/>
    <w:rsid w:val="009852AD"/>
    <w:rsid w:val="00985962"/>
    <w:rsid w:val="00985C65"/>
    <w:rsid w:val="00990755"/>
    <w:rsid w:val="00993DC1"/>
    <w:rsid w:val="009A6075"/>
    <w:rsid w:val="009B2E5B"/>
    <w:rsid w:val="009B3F49"/>
    <w:rsid w:val="009B6656"/>
    <w:rsid w:val="009C2C97"/>
    <w:rsid w:val="009C2F38"/>
    <w:rsid w:val="009C44B1"/>
    <w:rsid w:val="009C4E03"/>
    <w:rsid w:val="009C4E23"/>
    <w:rsid w:val="009C6471"/>
    <w:rsid w:val="009D1C67"/>
    <w:rsid w:val="009D1FB7"/>
    <w:rsid w:val="009D342A"/>
    <w:rsid w:val="009D66A1"/>
    <w:rsid w:val="009D6C0D"/>
    <w:rsid w:val="009D75E3"/>
    <w:rsid w:val="009E0BB1"/>
    <w:rsid w:val="009F07CE"/>
    <w:rsid w:val="009F0A0B"/>
    <w:rsid w:val="009F0A80"/>
    <w:rsid w:val="009F36EE"/>
    <w:rsid w:val="009F58D4"/>
    <w:rsid w:val="009F65DE"/>
    <w:rsid w:val="009F6DF8"/>
    <w:rsid w:val="00A006B9"/>
    <w:rsid w:val="00A02290"/>
    <w:rsid w:val="00A03251"/>
    <w:rsid w:val="00A04D4A"/>
    <w:rsid w:val="00A10320"/>
    <w:rsid w:val="00A12D5F"/>
    <w:rsid w:val="00A1489E"/>
    <w:rsid w:val="00A21192"/>
    <w:rsid w:val="00A23822"/>
    <w:rsid w:val="00A23E52"/>
    <w:rsid w:val="00A24393"/>
    <w:rsid w:val="00A2459D"/>
    <w:rsid w:val="00A27FF9"/>
    <w:rsid w:val="00A305C4"/>
    <w:rsid w:val="00A31A60"/>
    <w:rsid w:val="00A34850"/>
    <w:rsid w:val="00A37E00"/>
    <w:rsid w:val="00A44B4B"/>
    <w:rsid w:val="00A61969"/>
    <w:rsid w:val="00A64232"/>
    <w:rsid w:val="00A74353"/>
    <w:rsid w:val="00A749CC"/>
    <w:rsid w:val="00A7601C"/>
    <w:rsid w:val="00A91176"/>
    <w:rsid w:val="00A94C25"/>
    <w:rsid w:val="00AA4C4E"/>
    <w:rsid w:val="00AA7064"/>
    <w:rsid w:val="00AB4F1D"/>
    <w:rsid w:val="00AC1CC4"/>
    <w:rsid w:val="00AD0065"/>
    <w:rsid w:val="00AD49FF"/>
    <w:rsid w:val="00AD5364"/>
    <w:rsid w:val="00AD5583"/>
    <w:rsid w:val="00AD6358"/>
    <w:rsid w:val="00AE4F8E"/>
    <w:rsid w:val="00AE765C"/>
    <w:rsid w:val="00AE7C3E"/>
    <w:rsid w:val="00AF2992"/>
    <w:rsid w:val="00AF2BF5"/>
    <w:rsid w:val="00AF2D4C"/>
    <w:rsid w:val="00AF3FFE"/>
    <w:rsid w:val="00AF7744"/>
    <w:rsid w:val="00B01E1B"/>
    <w:rsid w:val="00B03E84"/>
    <w:rsid w:val="00B04373"/>
    <w:rsid w:val="00B04DFE"/>
    <w:rsid w:val="00B2227C"/>
    <w:rsid w:val="00B2481A"/>
    <w:rsid w:val="00B31FAD"/>
    <w:rsid w:val="00B342CC"/>
    <w:rsid w:val="00B37033"/>
    <w:rsid w:val="00B40396"/>
    <w:rsid w:val="00B44A81"/>
    <w:rsid w:val="00B45C3D"/>
    <w:rsid w:val="00B47D97"/>
    <w:rsid w:val="00B55A3D"/>
    <w:rsid w:val="00B627A2"/>
    <w:rsid w:val="00B64A7A"/>
    <w:rsid w:val="00B65860"/>
    <w:rsid w:val="00B65F31"/>
    <w:rsid w:val="00B677F8"/>
    <w:rsid w:val="00B71635"/>
    <w:rsid w:val="00B71BEA"/>
    <w:rsid w:val="00B71D08"/>
    <w:rsid w:val="00B7215D"/>
    <w:rsid w:val="00B75024"/>
    <w:rsid w:val="00B82275"/>
    <w:rsid w:val="00B831D7"/>
    <w:rsid w:val="00B85220"/>
    <w:rsid w:val="00B85B46"/>
    <w:rsid w:val="00B86E00"/>
    <w:rsid w:val="00B91729"/>
    <w:rsid w:val="00B944FD"/>
    <w:rsid w:val="00B96123"/>
    <w:rsid w:val="00BA52E9"/>
    <w:rsid w:val="00BB6328"/>
    <w:rsid w:val="00BC22A6"/>
    <w:rsid w:val="00BC69B5"/>
    <w:rsid w:val="00BD359F"/>
    <w:rsid w:val="00BD45A8"/>
    <w:rsid w:val="00BD4E37"/>
    <w:rsid w:val="00BD6DB7"/>
    <w:rsid w:val="00BE053C"/>
    <w:rsid w:val="00BE4E37"/>
    <w:rsid w:val="00BE5DE1"/>
    <w:rsid w:val="00BF021D"/>
    <w:rsid w:val="00BF1DD9"/>
    <w:rsid w:val="00BF3630"/>
    <w:rsid w:val="00BF6E4E"/>
    <w:rsid w:val="00C00740"/>
    <w:rsid w:val="00C1578A"/>
    <w:rsid w:val="00C2003E"/>
    <w:rsid w:val="00C20CF0"/>
    <w:rsid w:val="00C235DC"/>
    <w:rsid w:val="00C46138"/>
    <w:rsid w:val="00C46D45"/>
    <w:rsid w:val="00C47DA2"/>
    <w:rsid w:val="00C50566"/>
    <w:rsid w:val="00C52FF5"/>
    <w:rsid w:val="00C540A7"/>
    <w:rsid w:val="00C54639"/>
    <w:rsid w:val="00C55D8A"/>
    <w:rsid w:val="00C576D1"/>
    <w:rsid w:val="00C57EA9"/>
    <w:rsid w:val="00C62403"/>
    <w:rsid w:val="00C662D8"/>
    <w:rsid w:val="00C76ECE"/>
    <w:rsid w:val="00C81E20"/>
    <w:rsid w:val="00C82D76"/>
    <w:rsid w:val="00C84614"/>
    <w:rsid w:val="00C85143"/>
    <w:rsid w:val="00C857CC"/>
    <w:rsid w:val="00C8727F"/>
    <w:rsid w:val="00C8743D"/>
    <w:rsid w:val="00C903FC"/>
    <w:rsid w:val="00C90704"/>
    <w:rsid w:val="00C90B43"/>
    <w:rsid w:val="00C9109C"/>
    <w:rsid w:val="00C929FF"/>
    <w:rsid w:val="00C92A58"/>
    <w:rsid w:val="00C93820"/>
    <w:rsid w:val="00C9539A"/>
    <w:rsid w:val="00C96E51"/>
    <w:rsid w:val="00CA4B38"/>
    <w:rsid w:val="00CB3F60"/>
    <w:rsid w:val="00CB697F"/>
    <w:rsid w:val="00CC05E6"/>
    <w:rsid w:val="00CC7DE7"/>
    <w:rsid w:val="00CD3F3A"/>
    <w:rsid w:val="00CD567F"/>
    <w:rsid w:val="00CD62A1"/>
    <w:rsid w:val="00CE0F8B"/>
    <w:rsid w:val="00CF02E9"/>
    <w:rsid w:val="00CF3C46"/>
    <w:rsid w:val="00CF5D11"/>
    <w:rsid w:val="00CF70EB"/>
    <w:rsid w:val="00D006E3"/>
    <w:rsid w:val="00D04CDE"/>
    <w:rsid w:val="00D058DE"/>
    <w:rsid w:val="00D1048F"/>
    <w:rsid w:val="00D11036"/>
    <w:rsid w:val="00D1554E"/>
    <w:rsid w:val="00D26D8C"/>
    <w:rsid w:val="00D27237"/>
    <w:rsid w:val="00D278C6"/>
    <w:rsid w:val="00D33F61"/>
    <w:rsid w:val="00D3792D"/>
    <w:rsid w:val="00D37DAE"/>
    <w:rsid w:val="00D41CF4"/>
    <w:rsid w:val="00D47ED2"/>
    <w:rsid w:val="00D50BFB"/>
    <w:rsid w:val="00D53298"/>
    <w:rsid w:val="00D538F1"/>
    <w:rsid w:val="00D5676B"/>
    <w:rsid w:val="00D66B82"/>
    <w:rsid w:val="00D675D2"/>
    <w:rsid w:val="00D71984"/>
    <w:rsid w:val="00D719DD"/>
    <w:rsid w:val="00D760DB"/>
    <w:rsid w:val="00D8378D"/>
    <w:rsid w:val="00D907A0"/>
    <w:rsid w:val="00D90AF5"/>
    <w:rsid w:val="00D91574"/>
    <w:rsid w:val="00D94BEF"/>
    <w:rsid w:val="00D951C2"/>
    <w:rsid w:val="00DA21F1"/>
    <w:rsid w:val="00DA264E"/>
    <w:rsid w:val="00DA2DCA"/>
    <w:rsid w:val="00DA2F07"/>
    <w:rsid w:val="00DA341E"/>
    <w:rsid w:val="00DA3DC1"/>
    <w:rsid w:val="00DA656D"/>
    <w:rsid w:val="00DA6A77"/>
    <w:rsid w:val="00DA7D65"/>
    <w:rsid w:val="00DB0318"/>
    <w:rsid w:val="00DB07C9"/>
    <w:rsid w:val="00DB07DC"/>
    <w:rsid w:val="00DB0D79"/>
    <w:rsid w:val="00DB1E11"/>
    <w:rsid w:val="00DB5D4A"/>
    <w:rsid w:val="00DB6491"/>
    <w:rsid w:val="00DC001C"/>
    <w:rsid w:val="00DC7A7B"/>
    <w:rsid w:val="00DD24BD"/>
    <w:rsid w:val="00DD6178"/>
    <w:rsid w:val="00DE57DA"/>
    <w:rsid w:val="00DE6034"/>
    <w:rsid w:val="00DE6BD4"/>
    <w:rsid w:val="00E0355E"/>
    <w:rsid w:val="00E03AAB"/>
    <w:rsid w:val="00E05A04"/>
    <w:rsid w:val="00E062FA"/>
    <w:rsid w:val="00E07AF1"/>
    <w:rsid w:val="00E10993"/>
    <w:rsid w:val="00E12BD1"/>
    <w:rsid w:val="00E12F5C"/>
    <w:rsid w:val="00E1445B"/>
    <w:rsid w:val="00E156AB"/>
    <w:rsid w:val="00E225F5"/>
    <w:rsid w:val="00E22EDC"/>
    <w:rsid w:val="00E23BEC"/>
    <w:rsid w:val="00E2411B"/>
    <w:rsid w:val="00E2445F"/>
    <w:rsid w:val="00E3192A"/>
    <w:rsid w:val="00E31B72"/>
    <w:rsid w:val="00E32134"/>
    <w:rsid w:val="00E3680B"/>
    <w:rsid w:val="00E41673"/>
    <w:rsid w:val="00E446C9"/>
    <w:rsid w:val="00E45603"/>
    <w:rsid w:val="00E45796"/>
    <w:rsid w:val="00E4620E"/>
    <w:rsid w:val="00E475DA"/>
    <w:rsid w:val="00E47CB0"/>
    <w:rsid w:val="00E513B9"/>
    <w:rsid w:val="00E52ADE"/>
    <w:rsid w:val="00E53561"/>
    <w:rsid w:val="00E54574"/>
    <w:rsid w:val="00E54B50"/>
    <w:rsid w:val="00E57054"/>
    <w:rsid w:val="00E61EA4"/>
    <w:rsid w:val="00E628F7"/>
    <w:rsid w:val="00E634AB"/>
    <w:rsid w:val="00E63737"/>
    <w:rsid w:val="00E66CB9"/>
    <w:rsid w:val="00E704F5"/>
    <w:rsid w:val="00E70A21"/>
    <w:rsid w:val="00E7564F"/>
    <w:rsid w:val="00E77DF8"/>
    <w:rsid w:val="00E84034"/>
    <w:rsid w:val="00E930AA"/>
    <w:rsid w:val="00E95926"/>
    <w:rsid w:val="00E97EB9"/>
    <w:rsid w:val="00EA0509"/>
    <w:rsid w:val="00EA0D42"/>
    <w:rsid w:val="00EA1820"/>
    <w:rsid w:val="00EA203F"/>
    <w:rsid w:val="00EA2BB0"/>
    <w:rsid w:val="00EA5046"/>
    <w:rsid w:val="00EA6ADC"/>
    <w:rsid w:val="00EB104F"/>
    <w:rsid w:val="00EB2C7D"/>
    <w:rsid w:val="00EB6AAB"/>
    <w:rsid w:val="00EB7983"/>
    <w:rsid w:val="00EC37E1"/>
    <w:rsid w:val="00EC3AC7"/>
    <w:rsid w:val="00ED1E6A"/>
    <w:rsid w:val="00ED390E"/>
    <w:rsid w:val="00ED3A6C"/>
    <w:rsid w:val="00EE038D"/>
    <w:rsid w:val="00EE3DAC"/>
    <w:rsid w:val="00EE492A"/>
    <w:rsid w:val="00EE7144"/>
    <w:rsid w:val="00EF4701"/>
    <w:rsid w:val="00EF5ACC"/>
    <w:rsid w:val="00F11761"/>
    <w:rsid w:val="00F118C8"/>
    <w:rsid w:val="00F16AD3"/>
    <w:rsid w:val="00F17253"/>
    <w:rsid w:val="00F21F47"/>
    <w:rsid w:val="00F236E7"/>
    <w:rsid w:val="00F2410E"/>
    <w:rsid w:val="00F244F2"/>
    <w:rsid w:val="00F2595B"/>
    <w:rsid w:val="00F31232"/>
    <w:rsid w:val="00F32845"/>
    <w:rsid w:val="00F3325D"/>
    <w:rsid w:val="00F33588"/>
    <w:rsid w:val="00F360B4"/>
    <w:rsid w:val="00F36302"/>
    <w:rsid w:val="00F43DC1"/>
    <w:rsid w:val="00F4567E"/>
    <w:rsid w:val="00F462E2"/>
    <w:rsid w:val="00F47F36"/>
    <w:rsid w:val="00F50107"/>
    <w:rsid w:val="00F52C82"/>
    <w:rsid w:val="00F52D8D"/>
    <w:rsid w:val="00F53ABC"/>
    <w:rsid w:val="00F54A9A"/>
    <w:rsid w:val="00F55988"/>
    <w:rsid w:val="00F61014"/>
    <w:rsid w:val="00F61333"/>
    <w:rsid w:val="00F64411"/>
    <w:rsid w:val="00F666B1"/>
    <w:rsid w:val="00F66CCE"/>
    <w:rsid w:val="00F67F17"/>
    <w:rsid w:val="00F742BA"/>
    <w:rsid w:val="00F750B8"/>
    <w:rsid w:val="00F75F06"/>
    <w:rsid w:val="00F77C4D"/>
    <w:rsid w:val="00F805F9"/>
    <w:rsid w:val="00F85681"/>
    <w:rsid w:val="00F91E91"/>
    <w:rsid w:val="00F93C9C"/>
    <w:rsid w:val="00F94FC0"/>
    <w:rsid w:val="00FA09D7"/>
    <w:rsid w:val="00FA0BE1"/>
    <w:rsid w:val="00FA168A"/>
    <w:rsid w:val="00FA16C5"/>
    <w:rsid w:val="00FA3674"/>
    <w:rsid w:val="00FB76E0"/>
    <w:rsid w:val="00FB7C32"/>
    <w:rsid w:val="00FC09C9"/>
    <w:rsid w:val="00FC0BAE"/>
    <w:rsid w:val="00FC393D"/>
    <w:rsid w:val="00FD0776"/>
    <w:rsid w:val="00FD079D"/>
    <w:rsid w:val="00FD6461"/>
    <w:rsid w:val="00FD673F"/>
    <w:rsid w:val="00FD678A"/>
    <w:rsid w:val="00FE0696"/>
    <w:rsid w:val="00FE4F3A"/>
    <w:rsid w:val="00FF1DD9"/>
    <w:rsid w:val="00FF3819"/>
    <w:rsid w:val="00FF54B9"/>
    <w:rsid w:val="00FF5D6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D"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65BCD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65BCD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65BCD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65BCD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65BCD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65BCD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65BCD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65BCD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65BCD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DE1"/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563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E5DE1"/>
    <w:rPr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563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563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563E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2563E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563E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563E9"/>
    <w:rPr>
      <w:rFonts w:ascii="Cambria" w:eastAsia="Times New Roman" w:hAnsi="Cambria" w:cs="Times New Roman"/>
    </w:rPr>
  </w:style>
  <w:style w:type="character" w:customStyle="1" w:styleId="11">
    <w:name w:val="Основной шрифт абзаца1"/>
    <w:uiPriority w:val="99"/>
    <w:semiHidden/>
    <w:rsid w:val="00865BCD"/>
    <w:rPr>
      <w:sz w:val="20"/>
      <w:szCs w:val="20"/>
    </w:rPr>
  </w:style>
  <w:style w:type="paragraph" w:styleId="a3">
    <w:name w:val="header"/>
    <w:basedOn w:val="a"/>
    <w:link w:val="a4"/>
    <w:uiPriority w:val="99"/>
    <w:rsid w:val="00865B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F5ACC"/>
    <w:rPr>
      <w:sz w:val="28"/>
      <w:szCs w:val="28"/>
    </w:rPr>
  </w:style>
  <w:style w:type="character" w:styleId="a5">
    <w:name w:val="page number"/>
    <w:uiPriority w:val="99"/>
    <w:rsid w:val="00865BCD"/>
    <w:rPr>
      <w:sz w:val="20"/>
      <w:szCs w:val="20"/>
    </w:rPr>
  </w:style>
  <w:style w:type="paragraph" w:styleId="a6">
    <w:name w:val="caption"/>
    <w:basedOn w:val="a"/>
    <w:next w:val="a"/>
    <w:uiPriority w:val="99"/>
    <w:qFormat/>
    <w:rsid w:val="00865BCD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65BCD"/>
    <w:pPr>
      <w:ind w:left="6804"/>
    </w:pPr>
  </w:style>
  <w:style w:type="character" w:customStyle="1" w:styleId="a8">
    <w:name w:val="Основной текст с отступом Знак"/>
    <w:link w:val="a7"/>
    <w:uiPriority w:val="99"/>
    <w:semiHidden/>
    <w:rsid w:val="002563E9"/>
    <w:rPr>
      <w:sz w:val="28"/>
      <w:szCs w:val="28"/>
    </w:rPr>
  </w:style>
  <w:style w:type="paragraph" w:styleId="a9">
    <w:name w:val="Body Text"/>
    <w:basedOn w:val="a"/>
    <w:link w:val="aa"/>
    <w:uiPriority w:val="99"/>
    <w:rsid w:val="00865BCD"/>
  </w:style>
  <w:style w:type="character" w:customStyle="1" w:styleId="aa">
    <w:name w:val="Основной текст Знак"/>
    <w:link w:val="a9"/>
    <w:uiPriority w:val="99"/>
    <w:locked/>
    <w:rsid w:val="00324873"/>
    <w:rPr>
      <w:sz w:val="28"/>
      <w:szCs w:val="28"/>
    </w:rPr>
  </w:style>
  <w:style w:type="paragraph" w:styleId="21">
    <w:name w:val="Body Text 2"/>
    <w:basedOn w:val="a"/>
    <w:link w:val="22"/>
    <w:uiPriority w:val="99"/>
    <w:rsid w:val="00865BCD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link w:val="21"/>
    <w:uiPriority w:val="99"/>
    <w:semiHidden/>
    <w:rsid w:val="002563E9"/>
    <w:rPr>
      <w:sz w:val="28"/>
      <w:szCs w:val="28"/>
    </w:rPr>
  </w:style>
  <w:style w:type="paragraph" w:customStyle="1" w:styleId="ConsNormal">
    <w:name w:val="ConsNormal"/>
    <w:uiPriority w:val="99"/>
    <w:rsid w:val="00865BCD"/>
    <w:pPr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65BCD"/>
    <w:pPr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865BCD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865BCD"/>
    <w:pPr>
      <w:ind w:right="19772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865BCD"/>
    <w:pPr>
      <w:widowControl/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sid w:val="002563E9"/>
    <w:rPr>
      <w:sz w:val="28"/>
      <w:szCs w:val="28"/>
    </w:rPr>
  </w:style>
  <w:style w:type="paragraph" w:customStyle="1" w:styleId="12">
    <w:name w:val="Обычный1"/>
    <w:uiPriority w:val="99"/>
    <w:rsid w:val="00865BCD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uiPriority w:val="99"/>
    <w:rsid w:val="00865BCD"/>
    <w:pPr>
      <w:ind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81E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F613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E5DE1"/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rsid w:val="00895AE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E5DE1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1A4D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54574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54574"/>
    <w:rPr>
      <w:sz w:val="16"/>
      <w:szCs w:val="16"/>
    </w:rPr>
  </w:style>
  <w:style w:type="paragraph" w:styleId="af0">
    <w:name w:val="Plain Text"/>
    <w:basedOn w:val="a"/>
    <w:link w:val="af1"/>
    <w:uiPriority w:val="99"/>
    <w:rsid w:val="00BE5DE1"/>
    <w:pPr>
      <w:widowControl/>
    </w:pPr>
    <w:rPr>
      <w:rFonts w:ascii="Consolas" w:hAnsi="Consolas" w:cs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locked/>
    <w:rsid w:val="00BE5DE1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141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subject/>
  <dc:creator>Jpavlovskaya</dc:creator>
  <cp:keywords/>
  <dc:description/>
  <cp:lastModifiedBy>Наталья</cp:lastModifiedBy>
  <cp:revision>74</cp:revision>
  <cp:lastPrinted>2020-01-14T09:24:00Z</cp:lastPrinted>
  <dcterms:created xsi:type="dcterms:W3CDTF">2010-07-05T06:35:00Z</dcterms:created>
  <dcterms:modified xsi:type="dcterms:W3CDTF">2020-01-14T09:25:00Z</dcterms:modified>
</cp:coreProperties>
</file>