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D9A" w:rsidRDefault="00FD0776" w:rsidP="00393D9A">
      <w:r>
        <w:tab/>
      </w:r>
      <w:r>
        <w:tab/>
      </w:r>
      <w:r>
        <w:tab/>
      </w:r>
      <w:r w:rsidRPr="00215309">
        <w:rPr>
          <w:color w:val="FF0000"/>
        </w:rPr>
        <w:tab/>
      </w:r>
      <w:r w:rsidR="00B45C3D">
        <w:rPr>
          <w:color w:val="FF0000"/>
        </w:rPr>
        <w:tab/>
      </w:r>
      <w:r w:rsidR="00B45C3D">
        <w:rPr>
          <w:color w:val="FF0000"/>
        </w:rPr>
        <w:tab/>
      </w:r>
      <w:r w:rsidR="00B45C3D">
        <w:rPr>
          <w:color w:val="FF0000"/>
        </w:rPr>
        <w:tab/>
      </w:r>
      <w:r w:rsidR="00B45C3D">
        <w:rPr>
          <w:color w:val="FF0000"/>
        </w:rPr>
        <w:tab/>
      </w:r>
    </w:p>
    <w:p w:rsidR="00131591" w:rsidRDefault="005069EC" w:rsidP="00131591">
      <w:pPr>
        <w:ind w:left="5040" w:firstLine="720"/>
        <w:rPr>
          <w:color w:val="000000" w:themeColor="text1"/>
        </w:rPr>
      </w:pPr>
      <w:r>
        <w:rPr>
          <w:color w:val="000000" w:themeColor="text1"/>
        </w:rPr>
        <w:t>Приложение № 2</w:t>
      </w:r>
    </w:p>
    <w:p w:rsidR="00131591" w:rsidRDefault="00131591" w:rsidP="00131591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</w:t>
      </w:r>
      <w:r w:rsidR="001512CD">
        <w:rPr>
          <w:color w:val="000000" w:themeColor="text1"/>
        </w:rPr>
        <w:t xml:space="preserve">                </w:t>
      </w:r>
      <w:r w:rsidR="005069EC">
        <w:rPr>
          <w:color w:val="000000" w:themeColor="text1"/>
        </w:rPr>
        <w:t xml:space="preserve">  к приказу  от  09.01.2020г № 41</w:t>
      </w:r>
      <w:r w:rsidR="001512CD">
        <w:rPr>
          <w:color w:val="000000" w:themeColor="text1"/>
        </w:rPr>
        <w:t>-О</w:t>
      </w:r>
      <w:r>
        <w:rPr>
          <w:color w:val="000000" w:themeColor="text1"/>
        </w:rPr>
        <w:t xml:space="preserve">.  </w:t>
      </w:r>
    </w:p>
    <w:p w:rsidR="00393D9A" w:rsidRDefault="00393D9A" w:rsidP="00393D9A">
      <w:pPr>
        <w:widowControl/>
        <w:spacing w:line="240" w:lineRule="atLeast"/>
        <w:jc w:val="center"/>
      </w:pPr>
    </w:p>
    <w:tbl>
      <w:tblPr>
        <w:tblW w:w="0" w:type="auto"/>
        <w:tblInd w:w="-106" w:type="dxa"/>
        <w:tblLook w:val="00A0"/>
      </w:tblPr>
      <w:tblGrid>
        <w:gridCol w:w="5069"/>
        <w:gridCol w:w="5069"/>
      </w:tblGrid>
      <w:tr w:rsidR="00393D9A" w:rsidTr="00AE7C3E">
        <w:tc>
          <w:tcPr>
            <w:tcW w:w="5069" w:type="dxa"/>
          </w:tcPr>
          <w:p w:rsidR="00393D9A" w:rsidRPr="001C585B" w:rsidRDefault="00393D9A" w:rsidP="00AE7C3E">
            <w:pPr>
              <w:widowControl/>
            </w:pPr>
          </w:p>
        </w:tc>
        <w:tc>
          <w:tcPr>
            <w:tcW w:w="5069" w:type="dxa"/>
          </w:tcPr>
          <w:p w:rsidR="00393D9A" w:rsidRPr="001C585B" w:rsidRDefault="00393D9A" w:rsidP="00AE7C3E">
            <w:pPr>
              <w:widowControl/>
            </w:pPr>
            <w:r w:rsidRPr="001C585B">
              <w:t xml:space="preserve">                                             «Утверждаю»</w:t>
            </w:r>
          </w:p>
          <w:p w:rsidR="00393D9A" w:rsidRPr="001C585B" w:rsidRDefault="00393D9A" w:rsidP="00AE7C3E">
            <w:pPr>
              <w:widowControl/>
            </w:pPr>
            <w:r>
              <w:t xml:space="preserve">     Директор  ГАУ СО НСО «ОКЦСАГ»</w:t>
            </w:r>
          </w:p>
          <w:p w:rsidR="00393D9A" w:rsidRDefault="00393D9A" w:rsidP="00AE7C3E">
            <w:pPr>
              <w:widowControl/>
            </w:pPr>
            <w:r w:rsidRPr="001C585B">
              <w:t xml:space="preserve">        ________________ </w:t>
            </w:r>
            <w:r>
              <w:t>В</w:t>
            </w:r>
            <w:r w:rsidRPr="001C585B">
              <w:t>.</w:t>
            </w:r>
            <w:r>
              <w:t>Н</w:t>
            </w:r>
            <w:r w:rsidRPr="001C585B">
              <w:t xml:space="preserve">. </w:t>
            </w:r>
            <w:r>
              <w:t>Тарасенко</w:t>
            </w:r>
          </w:p>
          <w:p w:rsidR="00393D9A" w:rsidRPr="001C585B" w:rsidRDefault="00393D9A" w:rsidP="00AE7C3E">
            <w:pPr>
              <w:widowControl/>
            </w:pPr>
          </w:p>
        </w:tc>
      </w:tr>
    </w:tbl>
    <w:p w:rsidR="00FD0776" w:rsidRDefault="00FD0776" w:rsidP="00393D9A">
      <w:pPr>
        <w:rPr>
          <w:b/>
          <w:bCs/>
          <w:u w:val="single"/>
        </w:rPr>
      </w:pPr>
    </w:p>
    <w:p w:rsidR="00FD0776" w:rsidRDefault="00FD0776" w:rsidP="00E53561">
      <w:pPr>
        <w:widowControl/>
        <w:rPr>
          <w:b/>
          <w:bCs/>
          <w:u w:val="single"/>
        </w:rPr>
      </w:pPr>
    </w:p>
    <w:p w:rsidR="00FD0776" w:rsidRDefault="002020B1" w:rsidP="00926037">
      <w:pPr>
        <w:widowControl/>
        <w:jc w:val="center"/>
        <w:rPr>
          <w:b/>
          <w:bCs/>
        </w:rPr>
      </w:pPr>
      <w:r>
        <w:rPr>
          <w:b/>
          <w:bCs/>
        </w:rPr>
        <w:t>Прейскурант цен на</w:t>
      </w:r>
      <w:r w:rsidR="00AE7C3E">
        <w:rPr>
          <w:b/>
          <w:bCs/>
        </w:rPr>
        <w:t xml:space="preserve"> услуги по</w:t>
      </w:r>
      <w:r w:rsidR="00E04C1B">
        <w:rPr>
          <w:b/>
          <w:bCs/>
        </w:rPr>
        <w:t>ремонтно-пошивочным работам</w:t>
      </w:r>
      <w:r w:rsidR="00B45C3D">
        <w:rPr>
          <w:b/>
          <w:bCs/>
        </w:rPr>
        <w:t>,</w:t>
      </w:r>
    </w:p>
    <w:p w:rsidR="00F244F2" w:rsidRPr="00F244F2" w:rsidRDefault="00853FBC" w:rsidP="00F244F2">
      <w:pPr>
        <w:widowControl/>
        <w:spacing w:line="240" w:lineRule="atLeast"/>
        <w:jc w:val="center"/>
        <w:rPr>
          <w:b/>
          <w:bCs/>
        </w:rPr>
      </w:pPr>
      <w:proofErr w:type="gramStart"/>
      <w:r>
        <w:rPr>
          <w:b/>
          <w:bCs/>
        </w:rPr>
        <w:t>предоставляемые</w:t>
      </w:r>
      <w:proofErr w:type="gramEnd"/>
      <w:r>
        <w:rPr>
          <w:b/>
          <w:bCs/>
        </w:rPr>
        <w:t xml:space="preserve">  г</w:t>
      </w:r>
      <w:r w:rsidR="00B45C3D">
        <w:rPr>
          <w:b/>
          <w:bCs/>
        </w:rPr>
        <w:t>о</w:t>
      </w:r>
      <w:r w:rsidR="00F244F2" w:rsidRPr="00F244F2">
        <w:rPr>
          <w:b/>
          <w:bCs/>
        </w:rPr>
        <w:t xml:space="preserve">сударственным автономным учреждением социального </w:t>
      </w:r>
    </w:p>
    <w:p w:rsidR="00F32845" w:rsidRDefault="00F244F2" w:rsidP="00F244F2">
      <w:pPr>
        <w:widowControl/>
        <w:spacing w:line="240" w:lineRule="atLeast"/>
        <w:jc w:val="center"/>
        <w:rPr>
          <w:b/>
          <w:bCs/>
        </w:rPr>
      </w:pPr>
      <w:r w:rsidRPr="00F244F2">
        <w:rPr>
          <w:b/>
          <w:bCs/>
        </w:rPr>
        <w:t xml:space="preserve">обслуживания Новосибирской области </w:t>
      </w:r>
    </w:p>
    <w:p w:rsidR="007656E2" w:rsidRDefault="00F244F2" w:rsidP="002020B1">
      <w:pPr>
        <w:widowControl/>
        <w:spacing w:line="240" w:lineRule="atLeast"/>
        <w:jc w:val="center"/>
        <w:rPr>
          <w:b/>
          <w:bCs/>
        </w:rPr>
      </w:pPr>
      <w:r w:rsidRPr="00F244F2">
        <w:rPr>
          <w:b/>
          <w:bCs/>
        </w:rPr>
        <w:t>«Областной  комплексный центр социальной адаптации граждан»</w:t>
      </w:r>
    </w:p>
    <w:p w:rsidR="007656E2" w:rsidRDefault="007656E2" w:rsidP="00926037">
      <w:pPr>
        <w:widowControl/>
        <w:jc w:val="center"/>
        <w:rPr>
          <w:b/>
          <w:bCs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7513"/>
        <w:gridCol w:w="1559"/>
      </w:tblGrid>
      <w:tr w:rsidR="00FD0776" w:rsidRPr="00C82D76">
        <w:trPr>
          <w:cantSplit/>
          <w:trHeight w:val="713"/>
        </w:trPr>
        <w:tc>
          <w:tcPr>
            <w:tcW w:w="851" w:type="dxa"/>
          </w:tcPr>
          <w:p w:rsidR="00FD0776" w:rsidRPr="00C82D76" w:rsidRDefault="00FD0776" w:rsidP="00926037">
            <w:pPr>
              <w:jc w:val="center"/>
            </w:pPr>
            <w:r w:rsidRPr="00C82D76">
              <w:t>№</w:t>
            </w:r>
          </w:p>
          <w:p w:rsidR="00FD0776" w:rsidRPr="00C82D76" w:rsidRDefault="00FD0776" w:rsidP="00926037">
            <w:pPr>
              <w:jc w:val="center"/>
            </w:pPr>
            <w:r w:rsidRPr="00C82D76">
              <w:t>п.</w:t>
            </w:r>
          </w:p>
        </w:tc>
        <w:tc>
          <w:tcPr>
            <w:tcW w:w="7513" w:type="dxa"/>
          </w:tcPr>
          <w:p w:rsidR="00FD0776" w:rsidRPr="00C82D76" w:rsidRDefault="00FD0776" w:rsidP="00926037">
            <w:pPr>
              <w:jc w:val="center"/>
              <w:rPr>
                <w:snapToGrid w:val="0"/>
                <w:color w:val="000000"/>
              </w:rPr>
            </w:pPr>
            <w:r w:rsidRPr="00C82D76">
              <w:rPr>
                <w:snapToGrid w:val="0"/>
                <w:color w:val="000000"/>
              </w:rPr>
              <w:t>Наименование услуги</w:t>
            </w:r>
          </w:p>
        </w:tc>
        <w:tc>
          <w:tcPr>
            <w:tcW w:w="1559" w:type="dxa"/>
          </w:tcPr>
          <w:p w:rsidR="00FD0776" w:rsidRPr="00C82D76" w:rsidRDefault="00FD0776" w:rsidP="0092603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Стоимость</w:t>
            </w:r>
          </w:p>
          <w:p w:rsidR="00FD0776" w:rsidRPr="00C82D76" w:rsidRDefault="00FD0776" w:rsidP="00926037">
            <w:pPr>
              <w:jc w:val="center"/>
              <w:rPr>
                <w:snapToGrid w:val="0"/>
                <w:color w:val="000000"/>
              </w:rPr>
            </w:pPr>
            <w:r w:rsidRPr="00C82D76">
              <w:rPr>
                <w:snapToGrid w:val="0"/>
                <w:color w:val="000000"/>
              </w:rPr>
              <w:t>(НДС не облагае</w:t>
            </w:r>
            <w:r w:rsidRPr="00C82D76">
              <w:rPr>
                <w:snapToGrid w:val="0"/>
                <w:color w:val="000000"/>
              </w:rPr>
              <w:t>т</w:t>
            </w:r>
            <w:r w:rsidRPr="00C82D76">
              <w:rPr>
                <w:snapToGrid w:val="0"/>
                <w:color w:val="000000"/>
              </w:rPr>
              <w:t>ся), рублей</w:t>
            </w:r>
          </w:p>
        </w:tc>
      </w:tr>
    </w:tbl>
    <w:p w:rsidR="00FD0776" w:rsidRPr="00DC001C" w:rsidRDefault="00FD0776" w:rsidP="00926037">
      <w:pPr>
        <w:rPr>
          <w:sz w:val="2"/>
          <w:szCs w:val="2"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7513"/>
        <w:gridCol w:w="1559"/>
      </w:tblGrid>
      <w:tr w:rsidR="00FD0776" w:rsidRPr="00926037">
        <w:trPr>
          <w:cantSplit/>
          <w:tblHeader/>
        </w:trPr>
        <w:tc>
          <w:tcPr>
            <w:tcW w:w="851" w:type="dxa"/>
          </w:tcPr>
          <w:p w:rsidR="00FD0776" w:rsidRPr="00926037" w:rsidRDefault="00FD0776" w:rsidP="00926037">
            <w:pPr>
              <w:jc w:val="center"/>
              <w:rPr>
                <w:sz w:val="20"/>
                <w:szCs w:val="20"/>
              </w:rPr>
            </w:pPr>
            <w:r w:rsidRPr="00926037">
              <w:rPr>
                <w:sz w:val="20"/>
                <w:szCs w:val="20"/>
              </w:rPr>
              <w:t>1</w:t>
            </w:r>
          </w:p>
        </w:tc>
        <w:tc>
          <w:tcPr>
            <w:tcW w:w="7513" w:type="dxa"/>
          </w:tcPr>
          <w:p w:rsidR="00FD0776" w:rsidRPr="00926037" w:rsidRDefault="00FD0776" w:rsidP="00926037">
            <w:pPr>
              <w:jc w:val="center"/>
              <w:rPr>
                <w:sz w:val="20"/>
                <w:szCs w:val="20"/>
              </w:rPr>
            </w:pPr>
            <w:r w:rsidRPr="00926037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D0776" w:rsidRPr="00926037" w:rsidRDefault="00FD0776" w:rsidP="00926037">
            <w:pPr>
              <w:jc w:val="center"/>
              <w:rPr>
                <w:sz w:val="20"/>
                <w:szCs w:val="20"/>
              </w:rPr>
            </w:pPr>
            <w:r w:rsidRPr="00926037">
              <w:rPr>
                <w:sz w:val="20"/>
                <w:szCs w:val="20"/>
              </w:rPr>
              <w:t>3</w:t>
            </w:r>
          </w:p>
        </w:tc>
      </w:tr>
      <w:tr w:rsidR="00FD0776" w:rsidRPr="00DC3357">
        <w:trPr>
          <w:cantSplit/>
          <w:tblHeader/>
        </w:trPr>
        <w:tc>
          <w:tcPr>
            <w:tcW w:w="851" w:type="dxa"/>
          </w:tcPr>
          <w:p w:rsidR="00FD0776" w:rsidRPr="00DC3357" w:rsidRDefault="007656E2" w:rsidP="00926037">
            <w:pPr>
              <w:rPr>
                <w:b/>
              </w:rPr>
            </w:pPr>
            <w:r w:rsidRPr="00DC3357">
              <w:rPr>
                <w:b/>
              </w:rPr>
              <w:t>1</w:t>
            </w:r>
          </w:p>
        </w:tc>
        <w:tc>
          <w:tcPr>
            <w:tcW w:w="7513" w:type="dxa"/>
          </w:tcPr>
          <w:p w:rsidR="00FD0776" w:rsidRPr="00DC3357" w:rsidRDefault="00DC3357" w:rsidP="00DC3357">
            <w:pPr>
              <w:rPr>
                <w:b/>
              </w:rPr>
            </w:pPr>
            <w:r w:rsidRPr="00DC3357">
              <w:rPr>
                <w:b/>
              </w:rPr>
              <w:t>Укоротить по низу</w:t>
            </w:r>
            <w:r w:rsidR="00AE7C3E" w:rsidRPr="00DC3357">
              <w:rPr>
                <w:b/>
              </w:rPr>
              <w:t>*</w:t>
            </w:r>
          </w:p>
        </w:tc>
        <w:tc>
          <w:tcPr>
            <w:tcW w:w="1559" w:type="dxa"/>
          </w:tcPr>
          <w:p w:rsidR="00FD0776" w:rsidRPr="00DC3357" w:rsidRDefault="00FD0776" w:rsidP="007656E2">
            <w:pPr>
              <w:jc w:val="center"/>
              <w:rPr>
                <w:b/>
              </w:rPr>
            </w:pPr>
          </w:p>
        </w:tc>
      </w:tr>
      <w:tr w:rsidR="00F32845" w:rsidRPr="00C82D76">
        <w:trPr>
          <w:cantSplit/>
          <w:tblHeader/>
        </w:trPr>
        <w:tc>
          <w:tcPr>
            <w:tcW w:w="851" w:type="dxa"/>
          </w:tcPr>
          <w:p w:rsidR="00F32845" w:rsidRDefault="00F32845" w:rsidP="00926037"/>
        </w:tc>
        <w:tc>
          <w:tcPr>
            <w:tcW w:w="7513" w:type="dxa"/>
          </w:tcPr>
          <w:p w:rsidR="00F32845" w:rsidRPr="00AE7C3E" w:rsidRDefault="00DC3357" w:rsidP="00F32845">
            <w:r>
              <w:t>Джинсы</w:t>
            </w:r>
          </w:p>
        </w:tc>
        <w:tc>
          <w:tcPr>
            <w:tcW w:w="1559" w:type="dxa"/>
          </w:tcPr>
          <w:p w:rsidR="00F32845" w:rsidRPr="00AE7C3E" w:rsidRDefault="00DC3357" w:rsidP="00AE7C3E">
            <w:pPr>
              <w:jc w:val="center"/>
            </w:pPr>
            <w:r>
              <w:t>150</w:t>
            </w:r>
          </w:p>
        </w:tc>
      </w:tr>
      <w:tr w:rsidR="00B45C3D" w:rsidRPr="00C82D76">
        <w:trPr>
          <w:cantSplit/>
          <w:tblHeader/>
        </w:trPr>
        <w:tc>
          <w:tcPr>
            <w:tcW w:w="851" w:type="dxa"/>
          </w:tcPr>
          <w:p w:rsidR="00B45C3D" w:rsidRDefault="00B45C3D" w:rsidP="00926037"/>
        </w:tc>
        <w:tc>
          <w:tcPr>
            <w:tcW w:w="7513" w:type="dxa"/>
          </w:tcPr>
          <w:p w:rsidR="00B45C3D" w:rsidRPr="00AE7C3E" w:rsidRDefault="00DC3357" w:rsidP="00F32845">
            <w:r>
              <w:t>Джинсы с сохранением низа</w:t>
            </w:r>
          </w:p>
        </w:tc>
        <w:tc>
          <w:tcPr>
            <w:tcW w:w="1559" w:type="dxa"/>
          </w:tcPr>
          <w:p w:rsidR="00B45C3D" w:rsidRPr="00AE7C3E" w:rsidRDefault="00DC3357" w:rsidP="00AE7C3E">
            <w:pPr>
              <w:jc w:val="center"/>
            </w:pPr>
            <w:r>
              <w:t>200</w:t>
            </w:r>
          </w:p>
        </w:tc>
      </w:tr>
      <w:tr w:rsidR="00B45C3D" w:rsidRPr="00C82D76">
        <w:trPr>
          <w:cantSplit/>
          <w:tblHeader/>
        </w:trPr>
        <w:tc>
          <w:tcPr>
            <w:tcW w:w="851" w:type="dxa"/>
          </w:tcPr>
          <w:p w:rsidR="00B45C3D" w:rsidRDefault="00B45C3D" w:rsidP="00926037"/>
        </w:tc>
        <w:tc>
          <w:tcPr>
            <w:tcW w:w="7513" w:type="dxa"/>
          </w:tcPr>
          <w:p w:rsidR="00B45C3D" w:rsidRPr="00AE7C3E" w:rsidRDefault="00DC3357" w:rsidP="00F32845">
            <w:r>
              <w:t>Брюки</w:t>
            </w:r>
          </w:p>
        </w:tc>
        <w:tc>
          <w:tcPr>
            <w:tcW w:w="1559" w:type="dxa"/>
          </w:tcPr>
          <w:p w:rsidR="00B45C3D" w:rsidRPr="00AE7C3E" w:rsidRDefault="00DC3357" w:rsidP="00AE7C3E">
            <w:pPr>
              <w:jc w:val="center"/>
            </w:pPr>
            <w:r>
              <w:t>200</w:t>
            </w:r>
          </w:p>
        </w:tc>
      </w:tr>
      <w:tr w:rsidR="00B45C3D" w:rsidRPr="00C82D76">
        <w:trPr>
          <w:cantSplit/>
          <w:tblHeader/>
        </w:trPr>
        <w:tc>
          <w:tcPr>
            <w:tcW w:w="851" w:type="dxa"/>
          </w:tcPr>
          <w:p w:rsidR="00B45C3D" w:rsidRPr="00AE7C3E" w:rsidRDefault="00B45C3D" w:rsidP="00926037"/>
        </w:tc>
        <w:tc>
          <w:tcPr>
            <w:tcW w:w="7513" w:type="dxa"/>
          </w:tcPr>
          <w:p w:rsidR="00B45C3D" w:rsidRPr="00AE7C3E" w:rsidRDefault="00DC3357" w:rsidP="00F32845">
            <w:r>
              <w:t>Брюки утепленные</w:t>
            </w:r>
          </w:p>
        </w:tc>
        <w:tc>
          <w:tcPr>
            <w:tcW w:w="1559" w:type="dxa"/>
          </w:tcPr>
          <w:p w:rsidR="00B45C3D" w:rsidRDefault="00DC3357" w:rsidP="00AE7C3E">
            <w:pPr>
              <w:jc w:val="center"/>
            </w:pPr>
            <w:r>
              <w:t>200</w:t>
            </w:r>
          </w:p>
        </w:tc>
      </w:tr>
      <w:tr w:rsidR="002020B1" w:rsidRPr="00C82D76">
        <w:trPr>
          <w:cantSplit/>
          <w:tblHeader/>
        </w:trPr>
        <w:tc>
          <w:tcPr>
            <w:tcW w:w="851" w:type="dxa"/>
          </w:tcPr>
          <w:p w:rsidR="002020B1" w:rsidRDefault="002020B1" w:rsidP="00926037"/>
        </w:tc>
        <w:tc>
          <w:tcPr>
            <w:tcW w:w="7513" w:type="dxa"/>
          </w:tcPr>
          <w:p w:rsidR="002020B1" w:rsidRPr="00AE7C3E" w:rsidRDefault="00DC3357" w:rsidP="00AE7C3E">
            <w:r>
              <w:t>Брюки горнолыжные</w:t>
            </w:r>
          </w:p>
        </w:tc>
        <w:tc>
          <w:tcPr>
            <w:tcW w:w="1559" w:type="dxa"/>
          </w:tcPr>
          <w:p w:rsidR="002020B1" w:rsidRDefault="00DC3357" w:rsidP="00AE7C3E">
            <w:pPr>
              <w:jc w:val="center"/>
            </w:pPr>
            <w:r>
              <w:t>400</w:t>
            </w:r>
          </w:p>
        </w:tc>
      </w:tr>
      <w:tr w:rsidR="002020B1" w:rsidRPr="00C82D76">
        <w:trPr>
          <w:cantSplit/>
          <w:tblHeader/>
        </w:trPr>
        <w:tc>
          <w:tcPr>
            <w:tcW w:w="851" w:type="dxa"/>
          </w:tcPr>
          <w:p w:rsidR="002020B1" w:rsidRDefault="002020B1" w:rsidP="00926037"/>
        </w:tc>
        <w:tc>
          <w:tcPr>
            <w:tcW w:w="7513" w:type="dxa"/>
          </w:tcPr>
          <w:p w:rsidR="002020B1" w:rsidRPr="00AE7C3E" w:rsidRDefault="00DC3357" w:rsidP="00AE7C3E">
            <w:r>
              <w:t>Брюки спортивные с молниями (без переноса молний)</w:t>
            </w:r>
          </w:p>
        </w:tc>
        <w:tc>
          <w:tcPr>
            <w:tcW w:w="1559" w:type="dxa"/>
          </w:tcPr>
          <w:p w:rsidR="002020B1" w:rsidRDefault="00DC3357" w:rsidP="00AE7C3E">
            <w:pPr>
              <w:jc w:val="center"/>
            </w:pPr>
            <w:r>
              <w:t>200</w:t>
            </w:r>
          </w:p>
        </w:tc>
      </w:tr>
      <w:tr w:rsidR="002020B1" w:rsidRPr="00C82D76">
        <w:trPr>
          <w:cantSplit/>
          <w:tblHeader/>
        </w:trPr>
        <w:tc>
          <w:tcPr>
            <w:tcW w:w="851" w:type="dxa"/>
          </w:tcPr>
          <w:p w:rsidR="002020B1" w:rsidRDefault="002020B1" w:rsidP="00926037"/>
        </w:tc>
        <w:tc>
          <w:tcPr>
            <w:tcW w:w="7513" w:type="dxa"/>
          </w:tcPr>
          <w:p w:rsidR="002020B1" w:rsidRPr="00AE7C3E" w:rsidRDefault="00DC3357" w:rsidP="00AE7C3E">
            <w:r>
              <w:t>Брюки трикотажные</w:t>
            </w:r>
          </w:p>
        </w:tc>
        <w:tc>
          <w:tcPr>
            <w:tcW w:w="1559" w:type="dxa"/>
          </w:tcPr>
          <w:p w:rsidR="002020B1" w:rsidRDefault="00DC3357" w:rsidP="00AE7C3E">
            <w:pPr>
              <w:jc w:val="center"/>
            </w:pPr>
            <w:r>
              <w:t>200</w:t>
            </w:r>
          </w:p>
        </w:tc>
      </w:tr>
      <w:tr w:rsidR="002020B1" w:rsidRPr="00C82D76">
        <w:trPr>
          <w:cantSplit/>
          <w:tblHeader/>
        </w:trPr>
        <w:tc>
          <w:tcPr>
            <w:tcW w:w="851" w:type="dxa"/>
          </w:tcPr>
          <w:p w:rsidR="002020B1" w:rsidRDefault="002020B1" w:rsidP="00926037"/>
        </w:tc>
        <w:tc>
          <w:tcPr>
            <w:tcW w:w="7513" w:type="dxa"/>
          </w:tcPr>
          <w:p w:rsidR="002020B1" w:rsidRPr="00AE7C3E" w:rsidRDefault="00DC3357" w:rsidP="00AE7C3E">
            <w:r>
              <w:t>Футболка</w:t>
            </w:r>
          </w:p>
        </w:tc>
        <w:tc>
          <w:tcPr>
            <w:tcW w:w="1559" w:type="dxa"/>
          </w:tcPr>
          <w:p w:rsidR="002020B1" w:rsidRDefault="00DC3357" w:rsidP="00AE7C3E">
            <w:pPr>
              <w:jc w:val="center"/>
            </w:pPr>
            <w:r>
              <w:t>150</w:t>
            </w:r>
          </w:p>
        </w:tc>
      </w:tr>
      <w:tr w:rsidR="00DC3357" w:rsidRPr="00C82D76">
        <w:trPr>
          <w:cantSplit/>
          <w:tblHeader/>
        </w:trPr>
        <w:tc>
          <w:tcPr>
            <w:tcW w:w="851" w:type="dxa"/>
          </w:tcPr>
          <w:p w:rsidR="00DC3357" w:rsidRDefault="00DC3357" w:rsidP="00926037"/>
        </w:tc>
        <w:tc>
          <w:tcPr>
            <w:tcW w:w="7513" w:type="dxa"/>
          </w:tcPr>
          <w:p w:rsidR="00DC3357" w:rsidRDefault="00DC3357" w:rsidP="00AE7C3E">
            <w:r>
              <w:t>Юбка прямая</w:t>
            </w:r>
          </w:p>
        </w:tc>
        <w:tc>
          <w:tcPr>
            <w:tcW w:w="1559" w:type="dxa"/>
          </w:tcPr>
          <w:p w:rsidR="00DC3357" w:rsidRDefault="00DC3357" w:rsidP="00AE7C3E">
            <w:pPr>
              <w:jc w:val="center"/>
            </w:pPr>
            <w:r>
              <w:t>300</w:t>
            </w:r>
          </w:p>
        </w:tc>
      </w:tr>
      <w:tr w:rsidR="00DC3357" w:rsidRPr="00C82D76" w:rsidTr="00DC3357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Default="00DC3357" w:rsidP="00DC3357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Pr="00AE7C3E" w:rsidRDefault="00DC3357" w:rsidP="00DC3357">
            <w:r>
              <w:t>Юбка прямая, с укорачиванием подклада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Pr="00AE7C3E" w:rsidRDefault="00DC3357" w:rsidP="00DC3357">
            <w:pPr>
              <w:jc w:val="center"/>
            </w:pPr>
            <w:r>
              <w:t>300</w:t>
            </w:r>
          </w:p>
        </w:tc>
      </w:tr>
      <w:tr w:rsidR="00DC3357" w:rsidRPr="00C82D76" w:rsidTr="00DC3357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Default="00DC3357" w:rsidP="00DC3357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Pr="00AE7C3E" w:rsidRDefault="00DC3357" w:rsidP="00DC3357">
            <w:r>
              <w:t>Юбка клеш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Pr="00AE7C3E" w:rsidRDefault="00DC3357" w:rsidP="00DC3357">
            <w:pPr>
              <w:jc w:val="center"/>
            </w:pPr>
            <w:r>
              <w:t>400</w:t>
            </w:r>
          </w:p>
        </w:tc>
      </w:tr>
      <w:tr w:rsidR="00DC3357" w:rsidRPr="00C82D76" w:rsidTr="00DC3357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Pr="00AE7C3E" w:rsidRDefault="00DC3357" w:rsidP="00DC3357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Pr="00AE7C3E" w:rsidRDefault="00DC3357" w:rsidP="00DC3357">
            <w:r>
              <w:t>Пиджак из ткани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Default="00DC3357" w:rsidP="00DC3357">
            <w:pPr>
              <w:jc w:val="center"/>
            </w:pPr>
            <w:r>
              <w:t>500</w:t>
            </w:r>
          </w:p>
        </w:tc>
      </w:tr>
      <w:tr w:rsidR="00DC3357" w:rsidRPr="00C82D76" w:rsidTr="00DC3357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Default="00DC3357" w:rsidP="00DC3357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Pr="00AE7C3E" w:rsidRDefault="00DC3357" w:rsidP="00DC3357">
            <w:r>
              <w:t>Куртка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Default="00DC3357" w:rsidP="00DC3357">
            <w:pPr>
              <w:jc w:val="center"/>
            </w:pPr>
            <w:r>
              <w:t>600</w:t>
            </w:r>
          </w:p>
        </w:tc>
      </w:tr>
      <w:tr w:rsidR="00DC3357" w:rsidRPr="00C82D76" w:rsidTr="00DC3357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Default="00DC3357" w:rsidP="00DC3357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Pr="00AE7C3E" w:rsidRDefault="00DC3357" w:rsidP="00DC3357">
            <w:r>
              <w:t>Пуховик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Default="00DC3357" w:rsidP="00DC3357">
            <w:pPr>
              <w:jc w:val="center"/>
            </w:pPr>
            <w:r>
              <w:t>1000</w:t>
            </w:r>
          </w:p>
        </w:tc>
      </w:tr>
      <w:tr w:rsidR="00DC3357" w:rsidRPr="00C82D76" w:rsidTr="00DC3357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Default="00DC3357" w:rsidP="00DC3357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Pr="00AE7C3E" w:rsidRDefault="00DC3357" w:rsidP="00DC3357">
            <w:r>
              <w:t>Плащ, пальто из ткани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Default="00DC3357" w:rsidP="00DC3357">
            <w:pPr>
              <w:jc w:val="center"/>
            </w:pPr>
            <w:r>
              <w:t>600</w:t>
            </w:r>
          </w:p>
        </w:tc>
      </w:tr>
      <w:tr w:rsidR="00DC3357" w:rsidRPr="00C82D76" w:rsidTr="00DC3357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Default="00DC3357" w:rsidP="00DC3357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Pr="00AE7C3E" w:rsidRDefault="00DC3357" w:rsidP="00DC3357">
            <w:r>
              <w:t>Дубленка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Default="00DC3357" w:rsidP="00DC3357">
            <w:pPr>
              <w:jc w:val="center"/>
            </w:pPr>
            <w:r>
              <w:t>700</w:t>
            </w:r>
          </w:p>
        </w:tc>
      </w:tr>
      <w:tr w:rsidR="00DC3357" w:rsidRPr="00BC3E12" w:rsidTr="00DC3357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Pr="00BC3E12" w:rsidRDefault="00DC3357" w:rsidP="00DC3357">
            <w:pPr>
              <w:rPr>
                <w:i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Pr="00BC3E12" w:rsidRDefault="00DC3357" w:rsidP="00DC3357">
            <w:pPr>
              <w:rPr>
                <w:i/>
                <w:sz w:val="24"/>
                <w:szCs w:val="24"/>
              </w:rPr>
            </w:pPr>
            <w:r w:rsidRPr="00BC3E12">
              <w:rPr>
                <w:i/>
                <w:sz w:val="24"/>
                <w:szCs w:val="24"/>
              </w:rPr>
              <w:t xml:space="preserve">* Шлицы, манжеты, элементы сложности: +50 руб. за </w:t>
            </w:r>
            <w:proofErr w:type="spellStart"/>
            <w:r w:rsidRPr="00BC3E12">
              <w:rPr>
                <w:i/>
                <w:sz w:val="24"/>
                <w:szCs w:val="24"/>
              </w:rPr>
              <w:t>кажд</w:t>
            </w:r>
            <w:proofErr w:type="spellEnd"/>
            <w:r w:rsidRPr="00BC3E12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Pr="00BC3E12" w:rsidRDefault="00DC3357" w:rsidP="00DC3357">
            <w:pPr>
              <w:jc w:val="center"/>
              <w:rPr>
                <w:i/>
              </w:rPr>
            </w:pPr>
          </w:p>
        </w:tc>
      </w:tr>
      <w:tr w:rsidR="00DC3357" w:rsidRPr="00BC3E12" w:rsidTr="00DC3357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Pr="00BC3E12" w:rsidRDefault="00DC3357" w:rsidP="00DC3357">
            <w:pPr>
              <w:rPr>
                <w:i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Pr="00BC3E12" w:rsidRDefault="00DC3357" w:rsidP="00DC3357">
            <w:pPr>
              <w:rPr>
                <w:i/>
                <w:sz w:val="24"/>
                <w:szCs w:val="24"/>
              </w:rPr>
            </w:pPr>
            <w:r w:rsidRPr="00BC3E12">
              <w:rPr>
                <w:i/>
                <w:sz w:val="24"/>
                <w:szCs w:val="24"/>
              </w:rPr>
              <w:t xml:space="preserve">* </w:t>
            </w:r>
            <w:proofErr w:type="spellStart"/>
            <w:r w:rsidRPr="00BC3E12">
              <w:rPr>
                <w:i/>
                <w:sz w:val="24"/>
                <w:szCs w:val="24"/>
              </w:rPr>
              <w:t>Подклад</w:t>
            </w:r>
            <w:proofErr w:type="spellEnd"/>
            <w:r w:rsidRPr="00BC3E12">
              <w:rPr>
                <w:i/>
                <w:sz w:val="24"/>
                <w:szCs w:val="24"/>
              </w:rPr>
              <w:t xml:space="preserve"> на отлете: +20%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Pr="00BC3E12" w:rsidRDefault="00DC3357" w:rsidP="00DC3357">
            <w:pPr>
              <w:jc w:val="center"/>
              <w:rPr>
                <w:i/>
              </w:rPr>
            </w:pPr>
          </w:p>
        </w:tc>
      </w:tr>
      <w:tr w:rsidR="00DC3357" w:rsidRPr="00DC3357" w:rsidTr="00DC3357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Pr="00DC3357" w:rsidRDefault="00DC3357" w:rsidP="00DC3357">
            <w:pPr>
              <w:rPr>
                <w:b/>
              </w:rPr>
            </w:pPr>
            <w:r w:rsidRPr="00DC3357">
              <w:rPr>
                <w:b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Pr="00DC3357" w:rsidRDefault="00DC3357" w:rsidP="00DC3357">
            <w:pPr>
              <w:rPr>
                <w:b/>
              </w:rPr>
            </w:pPr>
            <w:r w:rsidRPr="00DC3357">
              <w:rPr>
                <w:b/>
              </w:rPr>
              <w:t>Укоротить рукав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Pr="00DC3357" w:rsidRDefault="00DC3357" w:rsidP="00DC3357">
            <w:pPr>
              <w:jc w:val="center"/>
              <w:rPr>
                <w:b/>
              </w:rPr>
            </w:pPr>
          </w:p>
        </w:tc>
      </w:tr>
      <w:tr w:rsidR="00DC3357" w:rsidRPr="00C82D76" w:rsidTr="00DC3357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Default="00DC3357" w:rsidP="00DC3357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Pr="00AE7C3E" w:rsidRDefault="00DC3357" w:rsidP="00DC3357">
            <w:r>
              <w:t>Футболка трикотажная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Default="00DC3357" w:rsidP="00DC3357">
            <w:pPr>
              <w:jc w:val="center"/>
            </w:pPr>
            <w:r>
              <w:t>200</w:t>
            </w:r>
          </w:p>
        </w:tc>
      </w:tr>
      <w:tr w:rsidR="00DC3357" w:rsidRPr="00C82D76" w:rsidTr="00DC3357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Default="00DC3357" w:rsidP="00DC3357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Pr="00AE7C3E" w:rsidRDefault="00DC3357" w:rsidP="00DC3357">
            <w:r>
              <w:t>Рубашка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Default="00DC3357" w:rsidP="00DC3357">
            <w:pPr>
              <w:jc w:val="center"/>
            </w:pPr>
            <w:r>
              <w:t>200</w:t>
            </w:r>
          </w:p>
        </w:tc>
      </w:tr>
      <w:tr w:rsidR="00DC3357" w:rsidRPr="00C82D76" w:rsidTr="00DC3357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Default="00DC3357" w:rsidP="00DC3357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Pr="00AE7C3E" w:rsidRDefault="00DC3357" w:rsidP="00DC3357">
            <w:r>
              <w:t>Пиджак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Default="00DC3357" w:rsidP="00DC3357">
            <w:pPr>
              <w:jc w:val="center"/>
            </w:pPr>
            <w:r>
              <w:t>400</w:t>
            </w:r>
          </w:p>
        </w:tc>
      </w:tr>
      <w:tr w:rsidR="00DC3357" w:rsidRPr="00C82D76" w:rsidTr="00DC3357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Default="00DC3357" w:rsidP="00DC3357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Pr="00AE7C3E" w:rsidRDefault="00DC3357" w:rsidP="00DC3357">
            <w:r>
              <w:t>Пальто, плащ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Default="00DC3357" w:rsidP="00DC3357">
            <w:pPr>
              <w:jc w:val="center"/>
            </w:pPr>
            <w:r>
              <w:t>400</w:t>
            </w:r>
          </w:p>
        </w:tc>
      </w:tr>
      <w:tr w:rsidR="00DC3357" w:rsidRPr="00C82D76" w:rsidTr="00DC3357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Default="00DC3357" w:rsidP="00DC3357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Default="00DC3357" w:rsidP="00DC3357">
            <w:r>
              <w:t>Пуховик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Default="00DC3357" w:rsidP="00DC3357">
            <w:pPr>
              <w:jc w:val="center"/>
            </w:pPr>
            <w:r>
              <w:t>650</w:t>
            </w:r>
          </w:p>
        </w:tc>
      </w:tr>
      <w:tr w:rsidR="00DC3357" w:rsidRPr="00C82D76" w:rsidTr="00DC3357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Default="00DC3357" w:rsidP="00DC3357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Pr="00AE7C3E" w:rsidRDefault="00DC3357" w:rsidP="00DC3357">
            <w:r>
              <w:t>Куртка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Pr="00AE7C3E" w:rsidRDefault="00DC3357" w:rsidP="00DC3357">
            <w:pPr>
              <w:jc w:val="center"/>
            </w:pPr>
            <w:r>
              <w:t>450</w:t>
            </w:r>
          </w:p>
        </w:tc>
      </w:tr>
      <w:tr w:rsidR="00DC3357" w:rsidRPr="00C82D76" w:rsidTr="00DC3357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Default="00DC3357" w:rsidP="00DC3357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Pr="00AE7C3E" w:rsidRDefault="00DC3357" w:rsidP="00DC3357">
            <w:r>
              <w:t>Дубленка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Pr="00AE7C3E" w:rsidRDefault="00DC3357" w:rsidP="00DC3357">
            <w:pPr>
              <w:jc w:val="center"/>
            </w:pPr>
            <w:r>
              <w:t>450</w:t>
            </w:r>
          </w:p>
        </w:tc>
      </w:tr>
      <w:tr w:rsidR="00DC3357" w:rsidRPr="00BC3E12" w:rsidTr="00DC3357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Pr="00BC3E12" w:rsidRDefault="00DC3357" w:rsidP="00DC3357">
            <w:pPr>
              <w:rPr>
                <w:i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Pr="00BC3E12" w:rsidRDefault="00DC3357" w:rsidP="00DC3357">
            <w:pPr>
              <w:rPr>
                <w:i/>
                <w:sz w:val="24"/>
                <w:szCs w:val="24"/>
              </w:rPr>
            </w:pPr>
            <w:r w:rsidRPr="00BC3E12">
              <w:rPr>
                <w:i/>
                <w:sz w:val="24"/>
                <w:szCs w:val="24"/>
              </w:rPr>
              <w:t xml:space="preserve">* Перенос </w:t>
            </w:r>
            <w:proofErr w:type="spellStart"/>
            <w:r w:rsidRPr="00BC3E12">
              <w:rPr>
                <w:i/>
                <w:sz w:val="24"/>
                <w:szCs w:val="24"/>
              </w:rPr>
              <w:t>манжетов</w:t>
            </w:r>
            <w:proofErr w:type="spellEnd"/>
            <w:r w:rsidRPr="00BC3E12">
              <w:rPr>
                <w:i/>
                <w:sz w:val="24"/>
                <w:szCs w:val="24"/>
              </w:rPr>
              <w:t>: +20%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Pr="00BC3E12" w:rsidRDefault="00DC3357" w:rsidP="00DC3357">
            <w:pPr>
              <w:jc w:val="center"/>
              <w:rPr>
                <w:i/>
              </w:rPr>
            </w:pPr>
          </w:p>
        </w:tc>
      </w:tr>
      <w:tr w:rsidR="00DC3357" w:rsidRPr="00BC3E12" w:rsidTr="00DC3357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Pr="00BC3E12" w:rsidRDefault="00DC3357" w:rsidP="00DC3357">
            <w:pPr>
              <w:rPr>
                <w:i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Pr="00BC3E12" w:rsidRDefault="00DC3357" w:rsidP="00DC3357">
            <w:pPr>
              <w:rPr>
                <w:i/>
                <w:sz w:val="24"/>
                <w:szCs w:val="24"/>
              </w:rPr>
            </w:pPr>
            <w:r w:rsidRPr="00BC3E12">
              <w:rPr>
                <w:i/>
                <w:sz w:val="24"/>
                <w:szCs w:val="24"/>
              </w:rPr>
              <w:t xml:space="preserve">* Изготовление </w:t>
            </w:r>
            <w:proofErr w:type="spellStart"/>
            <w:r w:rsidRPr="00BC3E12">
              <w:rPr>
                <w:i/>
                <w:sz w:val="24"/>
                <w:szCs w:val="24"/>
              </w:rPr>
              <w:t>манжетов</w:t>
            </w:r>
            <w:proofErr w:type="spellEnd"/>
            <w:r w:rsidRPr="00BC3E12">
              <w:rPr>
                <w:i/>
                <w:sz w:val="24"/>
                <w:szCs w:val="24"/>
              </w:rPr>
              <w:t>: +30%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Pr="00BC3E12" w:rsidRDefault="00DC3357" w:rsidP="00DC3357">
            <w:pPr>
              <w:jc w:val="center"/>
              <w:rPr>
                <w:i/>
              </w:rPr>
            </w:pPr>
          </w:p>
        </w:tc>
      </w:tr>
      <w:tr w:rsidR="00DC3357" w:rsidRPr="00BC3E12" w:rsidTr="00DC3357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Pr="00BC3E12" w:rsidRDefault="00DC3357" w:rsidP="00DC3357">
            <w:pPr>
              <w:rPr>
                <w:i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Pr="00BC3E12" w:rsidRDefault="00A90686" w:rsidP="00DC3357">
            <w:pPr>
              <w:rPr>
                <w:i/>
                <w:sz w:val="24"/>
                <w:szCs w:val="24"/>
              </w:rPr>
            </w:pPr>
            <w:r w:rsidRPr="00BC3E12">
              <w:rPr>
                <w:i/>
                <w:sz w:val="24"/>
                <w:szCs w:val="24"/>
              </w:rPr>
              <w:t xml:space="preserve">* Шлицы: +50 руб. за </w:t>
            </w:r>
            <w:proofErr w:type="spellStart"/>
            <w:r w:rsidRPr="00BC3E12">
              <w:rPr>
                <w:i/>
                <w:sz w:val="24"/>
                <w:szCs w:val="24"/>
              </w:rPr>
              <w:t>кажд</w:t>
            </w:r>
            <w:proofErr w:type="spellEnd"/>
            <w:r w:rsidRPr="00BC3E12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Pr="00BC3E12" w:rsidRDefault="00DC3357" w:rsidP="00DC3357">
            <w:pPr>
              <w:jc w:val="center"/>
              <w:rPr>
                <w:i/>
              </w:rPr>
            </w:pPr>
          </w:p>
        </w:tc>
      </w:tr>
      <w:tr w:rsidR="00DC3357" w:rsidRPr="00BC3E12" w:rsidTr="00DC3357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Pr="00BC3E12" w:rsidRDefault="00DC3357" w:rsidP="00DC3357">
            <w:pPr>
              <w:rPr>
                <w:i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Pr="00BC3E12" w:rsidRDefault="00A90686" w:rsidP="00DC3357">
            <w:pPr>
              <w:rPr>
                <w:i/>
                <w:sz w:val="24"/>
                <w:szCs w:val="24"/>
              </w:rPr>
            </w:pPr>
            <w:r w:rsidRPr="00BC3E12">
              <w:rPr>
                <w:i/>
                <w:sz w:val="24"/>
                <w:szCs w:val="24"/>
              </w:rPr>
              <w:t xml:space="preserve">* Пришивание пуговиц и установка кнопок в </w:t>
            </w:r>
            <w:proofErr w:type="spellStart"/>
            <w:r w:rsidRPr="00BC3E12">
              <w:rPr>
                <w:i/>
                <w:sz w:val="24"/>
                <w:szCs w:val="24"/>
              </w:rPr>
              <w:t>ст-ть</w:t>
            </w:r>
            <w:proofErr w:type="spellEnd"/>
            <w:r w:rsidRPr="00BC3E12">
              <w:rPr>
                <w:i/>
                <w:sz w:val="24"/>
                <w:szCs w:val="24"/>
              </w:rPr>
              <w:t xml:space="preserve"> не входит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Pr="00BC3E12" w:rsidRDefault="00DC3357" w:rsidP="00DC3357">
            <w:pPr>
              <w:jc w:val="center"/>
              <w:rPr>
                <w:i/>
              </w:rPr>
            </w:pPr>
          </w:p>
        </w:tc>
      </w:tr>
      <w:tr w:rsidR="00DC3357" w:rsidRPr="00A90686" w:rsidTr="00DC3357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Pr="00A90686" w:rsidRDefault="00A90686" w:rsidP="00DC3357">
            <w:pPr>
              <w:rPr>
                <w:b/>
              </w:rPr>
            </w:pPr>
            <w:r w:rsidRPr="00A90686">
              <w:rPr>
                <w:b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Pr="00A90686" w:rsidRDefault="00A90686" w:rsidP="00DC3357">
            <w:pPr>
              <w:rPr>
                <w:b/>
              </w:rPr>
            </w:pPr>
            <w:r w:rsidRPr="00A90686">
              <w:rPr>
                <w:b/>
              </w:rPr>
              <w:t>Замена молнии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Pr="00A90686" w:rsidRDefault="00DC3357" w:rsidP="00DC3357">
            <w:pPr>
              <w:jc w:val="center"/>
              <w:rPr>
                <w:b/>
              </w:rPr>
            </w:pPr>
          </w:p>
        </w:tc>
      </w:tr>
      <w:tr w:rsidR="00DC3357" w:rsidRPr="00C82D76" w:rsidTr="00DC3357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Default="00DC3357" w:rsidP="00DC3357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Default="00A90686" w:rsidP="00DC3357">
            <w:r>
              <w:t>Джинсы, брюки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Default="00A90686" w:rsidP="00DC3357">
            <w:pPr>
              <w:jc w:val="center"/>
            </w:pPr>
            <w:r>
              <w:t>200</w:t>
            </w:r>
          </w:p>
        </w:tc>
      </w:tr>
      <w:tr w:rsidR="00DC3357" w:rsidRPr="00C82D76" w:rsidTr="00DC3357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Default="00DC3357" w:rsidP="00DC3357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Default="00A90686" w:rsidP="00DC3357">
            <w:r>
              <w:t>Юбка (кроме потайной молнии)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7" w:rsidRDefault="00A90686" w:rsidP="00DC3357">
            <w:pPr>
              <w:jc w:val="center"/>
            </w:pPr>
            <w:r>
              <w:t>200</w:t>
            </w:r>
          </w:p>
        </w:tc>
      </w:tr>
      <w:tr w:rsidR="00DC3357" w:rsidRPr="00C82D76">
        <w:trPr>
          <w:cantSplit/>
          <w:tblHeader/>
        </w:trPr>
        <w:tc>
          <w:tcPr>
            <w:tcW w:w="851" w:type="dxa"/>
          </w:tcPr>
          <w:p w:rsidR="00DC3357" w:rsidRDefault="00DC3357" w:rsidP="00926037"/>
        </w:tc>
        <w:tc>
          <w:tcPr>
            <w:tcW w:w="7513" w:type="dxa"/>
          </w:tcPr>
          <w:p w:rsidR="00DC3357" w:rsidRPr="002020B1" w:rsidRDefault="00A90686" w:rsidP="00AE7C3E">
            <w:r>
              <w:t xml:space="preserve">Джинсы, брюки утепленные, с </w:t>
            </w:r>
            <w:proofErr w:type="spellStart"/>
            <w:r>
              <w:t>подкладом</w:t>
            </w:r>
            <w:proofErr w:type="spellEnd"/>
          </w:p>
        </w:tc>
        <w:tc>
          <w:tcPr>
            <w:tcW w:w="1559" w:type="dxa"/>
          </w:tcPr>
          <w:p w:rsidR="00DC3357" w:rsidRDefault="00A90686" w:rsidP="00AE7C3E">
            <w:pPr>
              <w:jc w:val="center"/>
            </w:pPr>
            <w:r>
              <w:t>300</w:t>
            </w:r>
          </w:p>
        </w:tc>
      </w:tr>
      <w:tr w:rsidR="00DC3357" w:rsidRPr="00C82D76">
        <w:trPr>
          <w:cantSplit/>
          <w:tblHeader/>
        </w:trPr>
        <w:tc>
          <w:tcPr>
            <w:tcW w:w="851" w:type="dxa"/>
          </w:tcPr>
          <w:p w:rsidR="00DC3357" w:rsidRDefault="00DC3357" w:rsidP="00926037"/>
        </w:tc>
        <w:tc>
          <w:tcPr>
            <w:tcW w:w="7513" w:type="dxa"/>
          </w:tcPr>
          <w:p w:rsidR="00DC3357" w:rsidRPr="00AE7C3E" w:rsidRDefault="00A90686" w:rsidP="00AE7C3E">
            <w:r>
              <w:t xml:space="preserve">Джинсы, </w:t>
            </w:r>
            <w:proofErr w:type="gramStart"/>
            <w:r>
              <w:t>брюки</w:t>
            </w:r>
            <w:proofErr w:type="gramEnd"/>
            <w:r>
              <w:t xml:space="preserve"> утепленные без подклада</w:t>
            </w:r>
          </w:p>
        </w:tc>
        <w:tc>
          <w:tcPr>
            <w:tcW w:w="1559" w:type="dxa"/>
          </w:tcPr>
          <w:p w:rsidR="00DC3357" w:rsidRDefault="00A90686" w:rsidP="00AE7C3E">
            <w:pPr>
              <w:jc w:val="center"/>
            </w:pPr>
            <w:r>
              <w:t>300</w:t>
            </w:r>
          </w:p>
        </w:tc>
      </w:tr>
      <w:tr w:rsidR="00DC3357" w:rsidRPr="00C82D76">
        <w:trPr>
          <w:cantSplit/>
          <w:tblHeader/>
        </w:trPr>
        <w:tc>
          <w:tcPr>
            <w:tcW w:w="851" w:type="dxa"/>
          </w:tcPr>
          <w:p w:rsidR="00DC3357" w:rsidRDefault="00DC3357" w:rsidP="00926037"/>
        </w:tc>
        <w:tc>
          <w:tcPr>
            <w:tcW w:w="7513" w:type="dxa"/>
          </w:tcPr>
          <w:p w:rsidR="00DC3357" w:rsidRPr="00AE7C3E" w:rsidRDefault="00A90686" w:rsidP="00AE7C3E">
            <w:r>
              <w:t>Куртка из ткани, молния до 80см</w:t>
            </w:r>
          </w:p>
        </w:tc>
        <w:tc>
          <w:tcPr>
            <w:tcW w:w="1559" w:type="dxa"/>
          </w:tcPr>
          <w:p w:rsidR="00DC3357" w:rsidRDefault="00A90686" w:rsidP="00AE7C3E">
            <w:pPr>
              <w:jc w:val="center"/>
            </w:pPr>
            <w:r>
              <w:t>400</w:t>
            </w:r>
          </w:p>
        </w:tc>
      </w:tr>
      <w:tr w:rsidR="00DC3357" w:rsidRPr="00C82D76">
        <w:trPr>
          <w:cantSplit/>
          <w:tblHeader/>
        </w:trPr>
        <w:tc>
          <w:tcPr>
            <w:tcW w:w="851" w:type="dxa"/>
          </w:tcPr>
          <w:p w:rsidR="00DC3357" w:rsidRDefault="00DC3357" w:rsidP="00926037"/>
        </w:tc>
        <w:tc>
          <w:tcPr>
            <w:tcW w:w="7513" w:type="dxa"/>
          </w:tcPr>
          <w:p w:rsidR="00DC3357" w:rsidRPr="00AE7C3E" w:rsidRDefault="00BC3E12" w:rsidP="00BC3E12">
            <w:r>
              <w:t>Куртка из ткани, молния 80см и более</w:t>
            </w:r>
          </w:p>
        </w:tc>
        <w:tc>
          <w:tcPr>
            <w:tcW w:w="1559" w:type="dxa"/>
          </w:tcPr>
          <w:p w:rsidR="00DC3357" w:rsidRDefault="00BC3E12" w:rsidP="00AE7C3E">
            <w:pPr>
              <w:jc w:val="center"/>
            </w:pPr>
            <w:r>
              <w:t>550</w:t>
            </w:r>
          </w:p>
        </w:tc>
      </w:tr>
      <w:tr w:rsidR="00DC3357" w:rsidRPr="00C82D76">
        <w:trPr>
          <w:cantSplit/>
          <w:tblHeader/>
        </w:trPr>
        <w:tc>
          <w:tcPr>
            <w:tcW w:w="851" w:type="dxa"/>
          </w:tcPr>
          <w:p w:rsidR="00DC3357" w:rsidRDefault="00DC3357" w:rsidP="00926037"/>
        </w:tc>
        <w:tc>
          <w:tcPr>
            <w:tcW w:w="7513" w:type="dxa"/>
          </w:tcPr>
          <w:p w:rsidR="00DC3357" w:rsidRPr="001A4DB5" w:rsidRDefault="00BC3E12" w:rsidP="00BC3E12">
            <w:r>
              <w:t xml:space="preserve">Куртка из ткани с </w:t>
            </w:r>
            <w:proofErr w:type="spellStart"/>
            <w:r>
              <w:t>микропланками</w:t>
            </w:r>
            <w:proofErr w:type="spellEnd"/>
            <w:r>
              <w:t xml:space="preserve">, молния до 80см </w:t>
            </w:r>
          </w:p>
        </w:tc>
        <w:tc>
          <w:tcPr>
            <w:tcW w:w="1559" w:type="dxa"/>
          </w:tcPr>
          <w:p w:rsidR="00DC3357" w:rsidRDefault="00BC3E12" w:rsidP="00AE7C3E">
            <w:pPr>
              <w:jc w:val="center"/>
            </w:pPr>
            <w:r>
              <w:t>550</w:t>
            </w:r>
          </w:p>
        </w:tc>
      </w:tr>
      <w:tr w:rsidR="00DC3357" w:rsidRPr="00C82D76">
        <w:trPr>
          <w:cantSplit/>
          <w:tblHeader/>
        </w:trPr>
        <w:tc>
          <w:tcPr>
            <w:tcW w:w="851" w:type="dxa"/>
          </w:tcPr>
          <w:p w:rsidR="00DC3357" w:rsidRDefault="00DC3357" w:rsidP="00926037"/>
        </w:tc>
        <w:tc>
          <w:tcPr>
            <w:tcW w:w="7513" w:type="dxa"/>
          </w:tcPr>
          <w:p w:rsidR="00DC3357" w:rsidRDefault="00BC3E12" w:rsidP="00AE7C3E">
            <w:r>
              <w:t xml:space="preserve">Куртка из ткани с </w:t>
            </w:r>
            <w:proofErr w:type="spellStart"/>
            <w:r>
              <w:t>микропланками</w:t>
            </w:r>
            <w:proofErr w:type="spellEnd"/>
            <w:r>
              <w:t>, молния до 80см и более</w:t>
            </w:r>
          </w:p>
        </w:tc>
        <w:tc>
          <w:tcPr>
            <w:tcW w:w="1559" w:type="dxa"/>
          </w:tcPr>
          <w:p w:rsidR="00DC3357" w:rsidRDefault="00BC3E12" w:rsidP="00AE7C3E">
            <w:pPr>
              <w:jc w:val="center"/>
            </w:pPr>
            <w:r>
              <w:t>550</w:t>
            </w:r>
          </w:p>
        </w:tc>
      </w:tr>
      <w:tr w:rsidR="00DC3357" w:rsidRPr="00C82D76">
        <w:trPr>
          <w:cantSplit/>
          <w:tblHeader/>
        </w:trPr>
        <w:tc>
          <w:tcPr>
            <w:tcW w:w="851" w:type="dxa"/>
          </w:tcPr>
          <w:p w:rsidR="00DC3357" w:rsidRDefault="00DC3357" w:rsidP="00926037"/>
        </w:tc>
        <w:tc>
          <w:tcPr>
            <w:tcW w:w="7513" w:type="dxa"/>
          </w:tcPr>
          <w:p w:rsidR="00DC3357" w:rsidRPr="001A4DB5" w:rsidRDefault="00BC3E12" w:rsidP="00AE7C3E">
            <w:r>
              <w:t>Пуховик, куртка зимняя, молния до 80 см</w:t>
            </w:r>
          </w:p>
        </w:tc>
        <w:tc>
          <w:tcPr>
            <w:tcW w:w="1559" w:type="dxa"/>
          </w:tcPr>
          <w:p w:rsidR="00DC3357" w:rsidRDefault="00BC3E12" w:rsidP="00AE7C3E">
            <w:pPr>
              <w:jc w:val="center"/>
            </w:pPr>
            <w:r>
              <w:t>550</w:t>
            </w:r>
          </w:p>
        </w:tc>
      </w:tr>
      <w:tr w:rsidR="00DC3357" w:rsidRPr="00C82D76">
        <w:trPr>
          <w:cantSplit/>
          <w:tblHeader/>
        </w:trPr>
        <w:tc>
          <w:tcPr>
            <w:tcW w:w="851" w:type="dxa"/>
          </w:tcPr>
          <w:p w:rsidR="00DC3357" w:rsidRDefault="00DC3357" w:rsidP="00926037"/>
        </w:tc>
        <w:tc>
          <w:tcPr>
            <w:tcW w:w="7513" w:type="dxa"/>
          </w:tcPr>
          <w:p w:rsidR="00DC3357" w:rsidRPr="001A4DB5" w:rsidRDefault="00BC3E12" w:rsidP="00BC3E12">
            <w:r>
              <w:t>Пуховик, пальто, куртка зимняя, молния 80 см и более</w:t>
            </w:r>
          </w:p>
        </w:tc>
        <w:tc>
          <w:tcPr>
            <w:tcW w:w="1559" w:type="dxa"/>
          </w:tcPr>
          <w:p w:rsidR="00DC3357" w:rsidRDefault="00BC3E12" w:rsidP="00AE7C3E">
            <w:pPr>
              <w:jc w:val="center"/>
            </w:pPr>
            <w:r>
              <w:t>650</w:t>
            </w:r>
          </w:p>
        </w:tc>
      </w:tr>
      <w:tr w:rsidR="00A90686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A90686" w:rsidP="00A90686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Pr="00AE7C3E" w:rsidRDefault="00BC3E12" w:rsidP="00A90686">
            <w:r>
              <w:t>Потайная молния до 25 см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BC3E12" w:rsidP="00A90686">
            <w:pPr>
              <w:jc w:val="center"/>
            </w:pPr>
            <w:r>
              <w:t>300</w:t>
            </w:r>
          </w:p>
        </w:tc>
      </w:tr>
      <w:tr w:rsidR="00A90686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A90686" w:rsidP="00A90686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BC3E12" w:rsidP="00A90686">
            <w:r>
              <w:t>Потайная молния от 25 см до 50 см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BC3E12" w:rsidP="00A90686">
            <w:pPr>
              <w:jc w:val="center"/>
            </w:pPr>
            <w:r>
              <w:t>400</w:t>
            </w:r>
          </w:p>
        </w:tc>
      </w:tr>
      <w:tr w:rsidR="00A90686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A90686" w:rsidP="00A90686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BC3E12" w:rsidP="00A90686">
            <w:r>
              <w:t>Потайная молния на кармане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BC3E12" w:rsidP="00A90686">
            <w:pPr>
              <w:jc w:val="center"/>
            </w:pPr>
            <w:r>
              <w:t>450</w:t>
            </w:r>
          </w:p>
        </w:tc>
      </w:tr>
      <w:tr w:rsidR="00A90686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A90686" w:rsidP="00A90686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Pr="002020B1" w:rsidRDefault="00BC3E12" w:rsidP="00A90686">
            <w:r>
              <w:t>На кармане, обычная молния (не потайная)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BC3E12" w:rsidP="00A90686">
            <w:pPr>
              <w:jc w:val="center"/>
            </w:pPr>
            <w:r>
              <w:t>300</w:t>
            </w:r>
          </w:p>
        </w:tc>
      </w:tr>
      <w:tr w:rsidR="00A90686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A90686" w:rsidP="00A90686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Pr="00AE7C3E" w:rsidRDefault="00BC3E12" w:rsidP="00A90686">
            <w:r>
              <w:t>На штанине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BC3E12" w:rsidP="00A90686">
            <w:pPr>
              <w:jc w:val="center"/>
            </w:pPr>
            <w:r>
              <w:t>300</w:t>
            </w:r>
          </w:p>
        </w:tc>
      </w:tr>
      <w:tr w:rsidR="00A90686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A90686" w:rsidP="00A90686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Pr="00AE7C3E" w:rsidRDefault="00BC3E12" w:rsidP="00A90686">
            <w:r>
              <w:t>На штанине утепленных брюк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BC3E12" w:rsidP="00A90686">
            <w:pPr>
              <w:jc w:val="center"/>
            </w:pPr>
            <w:r>
              <w:t>350</w:t>
            </w:r>
          </w:p>
        </w:tc>
      </w:tr>
      <w:tr w:rsidR="00A90686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A90686" w:rsidP="00A90686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Pr="00AE7C3E" w:rsidRDefault="00BC3E12" w:rsidP="00A90686">
            <w:r>
              <w:t>На капюшоне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BC3E12" w:rsidP="00A90686">
            <w:pPr>
              <w:jc w:val="center"/>
            </w:pPr>
            <w:r>
              <w:t>300</w:t>
            </w:r>
          </w:p>
        </w:tc>
      </w:tr>
      <w:tr w:rsidR="00A90686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A90686" w:rsidP="00A90686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Pr="001A4DB5" w:rsidRDefault="00BC3E12" w:rsidP="00A90686">
            <w:r>
              <w:t>На шлице до 40 см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BC3E12" w:rsidP="00A90686">
            <w:pPr>
              <w:jc w:val="center"/>
            </w:pPr>
            <w:r>
              <w:t>300</w:t>
            </w:r>
          </w:p>
        </w:tc>
      </w:tr>
      <w:tr w:rsidR="00A90686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A90686" w:rsidP="00A90686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BC3E12" w:rsidP="00A90686">
            <w:r>
              <w:t>Пуловер (горловина)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BC3E12" w:rsidP="00A90686">
            <w:pPr>
              <w:jc w:val="center"/>
            </w:pPr>
            <w:r>
              <w:t>300</w:t>
            </w:r>
          </w:p>
        </w:tc>
      </w:tr>
      <w:tr w:rsidR="00A90686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A90686" w:rsidP="00A90686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Pr="001A4DB5" w:rsidRDefault="00BC3E12" w:rsidP="00A90686">
            <w:r>
              <w:t>Комбинезон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BC3E12" w:rsidP="00A90686">
            <w:pPr>
              <w:jc w:val="center"/>
            </w:pPr>
            <w:r>
              <w:t>400</w:t>
            </w:r>
          </w:p>
        </w:tc>
      </w:tr>
      <w:tr w:rsidR="00A90686" w:rsidRPr="00BC3E12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Pr="00BC3E12" w:rsidRDefault="00A90686" w:rsidP="00A90686">
            <w:pPr>
              <w:rPr>
                <w:i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12" w:rsidRPr="00BC3E12" w:rsidRDefault="00BC3E12" w:rsidP="00BC3E12">
            <w:pPr>
              <w:rPr>
                <w:i/>
              </w:rPr>
            </w:pPr>
            <w:r w:rsidRPr="00BC3E12">
              <w:rPr>
                <w:i/>
                <w:sz w:val="24"/>
                <w:szCs w:val="24"/>
              </w:rPr>
              <w:t>* Цены приведены без учета стоимости молнии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Pr="00BC3E12" w:rsidRDefault="00A90686" w:rsidP="00A90686">
            <w:pPr>
              <w:jc w:val="center"/>
              <w:rPr>
                <w:i/>
              </w:rPr>
            </w:pPr>
          </w:p>
        </w:tc>
      </w:tr>
      <w:tr w:rsidR="00A90686" w:rsidRPr="00BC3E12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Pr="00BC3E12" w:rsidRDefault="00BC3E12" w:rsidP="00A90686">
            <w:pPr>
              <w:rPr>
                <w:b/>
              </w:rPr>
            </w:pPr>
            <w:r w:rsidRPr="00BC3E12">
              <w:rPr>
                <w:b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Pr="00BC3E12" w:rsidRDefault="00BC3E12" w:rsidP="00A90686">
            <w:pPr>
              <w:rPr>
                <w:b/>
              </w:rPr>
            </w:pPr>
            <w:r w:rsidRPr="00BC3E12">
              <w:rPr>
                <w:b/>
              </w:rPr>
              <w:t>Замена карманной ткани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Pr="00BC3E12" w:rsidRDefault="00A90686" w:rsidP="00A90686">
            <w:pPr>
              <w:jc w:val="center"/>
              <w:rPr>
                <w:b/>
              </w:rPr>
            </w:pPr>
          </w:p>
        </w:tc>
      </w:tr>
      <w:tr w:rsidR="00A90686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A90686" w:rsidP="00A90686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Pr="00AE7C3E" w:rsidRDefault="00BC3E12" w:rsidP="00A90686">
            <w:r>
              <w:t>Карман открытый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BC3E12" w:rsidP="00A90686">
            <w:pPr>
              <w:jc w:val="center"/>
            </w:pPr>
            <w:r>
              <w:t>200</w:t>
            </w:r>
          </w:p>
        </w:tc>
      </w:tr>
      <w:tr w:rsidR="00BC3E12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12" w:rsidRDefault="00BC3E12" w:rsidP="00A90686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12" w:rsidRDefault="00BC3E12">
            <w:r w:rsidRPr="00A37194">
              <w:t>Карман</w:t>
            </w:r>
            <w:r>
              <w:t xml:space="preserve"> под замком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12" w:rsidRDefault="00BC3E12" w:rsidP="00A90686">
            <w:pPr>
              <w:jc w:val="center"/>
            </w:pPr>
            <w:r>
              <w:t>350</w:t>
            </w:r>
          </w:p>
        </w:tc>
      </w:tr>
      <w:tr w:rsidR="00BC3E12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12" w:rsidRDefault="00BC3E12" w:rsidP="00A90686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12" w:rsidRDefault="00BC3E12">
            <w:r w:rsidRPr="00A37194">
              <w:t>Карман</w:t>
            </w:r>
            <w:r>
              <w:t xml:space="preserve"> накладной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12" w:rsidRDefault="00BC3E12" w:rsidP="00A90686">
            <w:pPr>
              <w:jc w:val="center"/>
            </w:pPr>
            <w:r>
              <w:t>400</w:t>
            </w:r>
          </w:p>
        </w:tc>
      </w:tr>
      <w:tr w:rsidR="00A90686" w:rsidRPr="00BC3E12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Pr="00BC3E12" w:rsidRDefault="00BC3E12" w:rsidP="00A90686">
            <w:pPr>
              <w:rPr>
                <w:b/>
              </w:rPr>
            </w:pPr>
            <w:r w:rsidRPr="00BC3E12">
              <w:rPr>
                <w:b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Pr="00BC3E12" w:rsidRDefault="00BC3E12" w:rsidP="00A90686">
            <w:pPr>
              <w:rPr>
                <w:b/>
              </w:rPr>
            </w:pPr>
            <w:r w:rsidRPr="00BC3E12">
              <w:rPr>
                <w:b/>
              </w:rPr>
              <w:t>Замена подкладочной ткани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Pr="00BC3E12" w:rsidRDefault="00A90686" w:rsidP="00A90686">
            <w:pPr>
              <w:jc w:val="center"/>
              <w:rPr>
                <w:b/>
              </w:rPr>
            </w:pPr>
          </w:p>
        </w:tc>
      </w:tr>
      <w:tr w:rsidR="00A90686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A90686" w:rsidP="00A90686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Pr="00AE7C3E" w:rsidRDefault="00BC3E12" w:rsidP="00A90686">
            <w:r>
              <w:t>Пиджак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BC3E12" w:rsidP="00A90686">
            <w:pPr>
              <w:jc w:val="center"/>
            </w:pPr>
            <w:r>
              <w:t>От 600</w:t>
            </w:r>
          </w:p>
        </w:tc>
      </w:tr>
      <w:tr w:rsidR="00A90686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A90686" w:rsidP="00A90686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Pr="00AE7C3E" w:rsidRDefault="00BC3E12" w:rsidP="00A90686">
            <w:r>
              <w:t>Пальто, плащ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BC3E12" w:rsidP="00A90686">
            <w:pPr>
              <w:jc w:val="center"/>
            </w:pPr>
            <w:r>
              <w:t>От 900</w:t>
            </w:r>
          </w:p>
        </w:tc>
      </w:tr>
      <w:tr w:rsidR="00A90686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A90686" w:rsidP="00A90686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Pr="00AE7C3E" w:rsidRDefault="00BC3E12" w:rsidP="00A90686">
            <w:r>
              <w:t>Куртка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BC3E12" w:rsidP="00A90686">
            <w:pPr>
              <w:jc w:val="center"/>
            </w:pPr>
            <w:r>
              <w:t>От 900</w:t>
            </w:r>
          </w:p>
        </w:tc>
      </w:tr>
      <w:tr w:rsidR="00A90686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A90686" w:rsidP="00A90686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Pr="001A4DB5" w:rsidRDefault="00BC3E12" w:rsidP="00A90686">
            <w:r>
              <w:t>Пуховик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BC3E12" w:rsidP="00A90686">
            <w:pPr>
              <w:jc w:val="center"/>
            </w:pPr>
            <w:r>
              <w:t>От 1200</w:t>
            </w:r>
          </w:p>
        </w:tc>
      </w:tr>
      <w:tr w:rsidR="00A90686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A90686" w:rsidP="00A90686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BC3E12" w:rsidP="00A90686">
            <w:r>
              <w:t>Жилет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BC3E12" w:rsidP="00A90686">
            <w:pPr>
              <w:jc w:val="center"/>
            </w:pPr>
            <w:r>
              <w:t>От 600</w:t>
            </w:r>
          </w:p>
        </w:tc>
      </w:tr>
      <w:tr w:rsidR="00A90686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A90686" w:rsidP="00A90686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Pr="001A4DB5" w:rsidRDefault="00BC3E12" w:rsidP="00A90686">
            <w:r>
              <w:t>Юбка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BC3E12" w:rsidP="00A90686">
            <w:pPr>
              <w:jc w:val="center"/>
            </w:pPr>
            <w:r>
              <w:t>От 250</w:t>
            </w:r>
          </w:p>
        </w:tc>
      </w:tr>
      <w:tr w:rsidR="00A90686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A90686" w:rsidP="00A90686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Pr="00BC3E12" w:rsidRDefault="00BC3E12" w:rsidP="00A90686">
            <w:pPr>
              <w:rPr>
                <w:i/>
                <w:sz w:val="24"/>
                <w:szCs w:val="24"/>
              </w:rPr>
            </w:pPr>
            <w:r w:rsidRPr="00BC3E12">
              <w:rPr>
                <w:i/>
                <w:sz w:val="24"/>
                <w:szCs w:val="24"/>
              </w:rPr>
              <w:t>* Цены приведены без учета стоимости подкладочной ткани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A90686" w:rsidP="00A90686">
            <w:pPr>
              <w:jc w:val="center"/>
            </w:pPr>
          </w:p>
        </w:tc>
      </w:tr>
      <w:tr w:rsidR="00903936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36" w:rsidRDefault="00903936" w:rsidP="00A90686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36" w:rsidRPr="00BC3E12" w:rsidRDefault="00903936" w:rsidP="00903936">
            <w:pPr>
              <w:rPr>
                <w:i/>
                <w:sz w:val="24"/>
                <w:szCs w:val="24"/>
              </w:rPr>
            </w:pPr>
            <w:r w:rsidRPr="00BC3E12">
              <w:rPr>
                <w:i/>
                <w:sz w:val="24"/>
                <w:szCs w:val="24"/>
              </w:rPr>
              <w:t xml:space="preserve">* </w:t>
            </w:r>
            <w:r>
              <w:rPr>
                <w:i/>
                <w:sz w:val="24"/>
                <w:szCs w:val="24"/>
              </w:rPr>
              <w:t>Отсутствие старого подклада на изделии, исправление кроя: +30%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36" w:rsidRDefault="00903936" w:rsidP="00A90686">
            <w:pPr>
              <w:jc w:val="center"/>
            </w:pPr>
          </w:p>
        </w:tc>
      </w:tr>
      <w:tr w:rsidR="00903936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36" w:rsidRDefault="00903936" w:rsidP="00A90686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36" w:rsidRPr="00BC3E12" w:rsidRDefault="00903936" w:rsidP="00903936">
            <w:pPr>
              <w:rPr>
                <w:i/>
                <w:sz w:val="24"/>
                <w:szCs w:val="24"/>
              </w:rPr>
            </w:pPr>
            <w:r w:rsidRPr="00BC3E12">
              <w:rPr>
                <w:i/>
                <w:sz w:val="24"/>
                <w:szCs w:val="24"/>
              </w:rPr>
              <w:t xml:space="preserve">* </w:t>
            </w:r>
            <w:r>
              <w:rPr>
                <w:i/>
                <w:sz w:val="24"/>
                <w:szCs w:val="24"/>
              </w:rPr>
              <w:t xml:space="preserve">Карманы на </w:t>
            </w:r>
            <w:proofErr w:type="spellStart"/>
            <w:r>
              <w:rPr>
                <w:i/>
                <w:sz w:val="24"/>
                <w:szCs w:val="24"/>
              </w:rPr>
              <w:t>подкладе</w:t>
            </w:r>
            <w:proofErr w:type="spellEnd"/>
            <w:r>
              <w:rPr>
                <w:i/>
                <w:sz w:val="24"/>
                <w:szCs w:val="24"/>
              </w:rPr>
              <w:t>, шлицы: +100 руб. за каждый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36" w:rsidRDefault="00903936" w:rsidP="00A90686">
            <w:pPr>
              <w:jc w:val="center"/>
            </w:pPr>
          </w:p>
        </w:tc>
      </w:tr>
      <w:tr w:rsidR="00903936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36" w:rsidRDefault="00903936" w:rsidP="00A90686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36" w:rsidRPr="00BC3E12" w:rsidRDefault="00903936" w:rsidP="00903936">
            <w:pPr>
              <w:rPr>
                <w:i/>
                <w:sz w:val="24"/>
                <w:szCs w:val="24"/>
              </w:rPr>
            </w:pPr>
            <w:r w:rsidRPr="00BC3E12">
              <w:rPr>
                <w:i/>
                <w:sz w:val="24"/>
                <w:szCs w:val="24"/>
              </w:rPr>
              <w:t xml:space="preserve">* </w:t>
            </w:r>
            <w:r>
              <w:rPr>
                <w:i/>
                <w:sz w:val="24"/>
                <w:szCs w:val="24"/>
              </w:rPr>
              <w:t>Пришивание пуговиц: +30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36" w:rsidRDefault="00903936" w:rsidP="00A90686">
            <w:pPr>
              <w:jc w:val="center"/>
            </w:pPr>
          </w:p>
        </w:tc>
      </w:tr>
      <w:tr w:rsidR="00A90686" w:rsidRPr="0090393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Pr="00903936" w:rsidRDefault="00903936" w:rsidP="00A90686">
            <w:pPr>
              <w:rPr>
                <w:b/>
              </w:rPr>
            </w:pPr>
            <w:r w:rsidRPr="00903936">
              <w:rPr>
                <w:b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Pr="00903936" w:rsidRDefault="00903936" w:rsidP="00A90686">
            <w:pPr>
              <w:rPr>
                <w:b/>
              </w:rPr>
            </w:pPr>
            <w:r w:rsidRPr="00903936">
              <w:rPr>
                <w:b/>
              </w:rPr>
              <w:t>Прочие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Pr="00903936" w:rsidRDefault="00A90686" w:rsidP="00A90686">
            <w:pPr>
              <w:jc w:val="center"/>
              <w:rPr>
                <w:b/>
              </w:rPr>
            </w:pPr>
          </w:p>
        </w:tc>
      </w:tr>
      <w:tr w:rsidR="00A90686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A90686" w:rsidP="00A90686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Pr="00AE7C3E" w:rsidRDefault="00903936" w:rsidP="00A90686">
            <w:r>
              <w:t>Проклейка порыва на коже, дубленках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903936" w:rsidP="00A90686">
            <w:pPr>
              <w:jc w:val="center"/>
            </w:pPr>
            <w:r>
              <w:t>От 250</w:t>
            </w:r>
          </w:p>
        </w:tc>
      </w:tr>
      <w:tr w:rsidR="00A90686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A90686" w:rsidP="00A90686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Pr="00AE7C3E" w:rsidRDefault="00903936" w:rsidP="00A90686">
            <w:proofErr w:type="spellStart"/>
            <w:r>
              <w:t>Застрочка</w:t>
            </w:r>
            <w:proofErr w:type="spellEnd"/>
            <w:r>
              <w:t xml:space="preserve"> порыва на ткани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903936" w:rsidP="00A90686">
            <w:pPr>
              <w:jc w:val="center"/>
            </w:pPr>
            <w:r>
              <w:t>От 250</w:t>
            </w:r>
          </w:p>
        </w:tc>
      </w:tr>
      <w:tr w:rsidR="00A90686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A90686" w:rsidP="00A90686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Pr="00AE7C3E" w:rsidRDefault="00903936" w:rsidP="00A90686">
            <w:r>
              <w:t>Пришить пуговицу на ткань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903936" w:rsidP="00A90686">
            <w:pPr>
              <w:jc w:val="center"/>
            </w:pPr>
            <w:r>
              <w:t>30</w:t>
            </w:r>
          </w:p>
        </w:tc>
      </w:tr>
      <w:tr w:rsidR="00A90686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A90686" w:rsidP="00A90686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Pr="001A4DB5" w:rsidRDefault="00903936" w:rsidP="00A90686">
            <w:r>
              <w:t>Пришить пуговицу на кожу, дубленку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903936" w:rsidP="00A90686">
            <w:pPr>
              <w:jc w:val="center"/>
            </w:pPr>
            <w:r>
              <w:t>50</w:t>
            </w:r>
          </w:p>
        </w:tc>
      </w:tr>
      <w:tr w:rsidR="00A90686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A90686" w:rsidP="00A90686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903936" w:rsidP="00A90686">
            <w:r>
              <w:t>Пришить пуговицу на шубу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903936" w:rsidP="00A90686">
            <w:pPr>
              <w:jc w:val="center"/>
            </w:pPr>
            <w:r>
              <w:t>80</w:t>
            </w:r>
          </w:p>
        </w:tc>
      </w:tr>
      <w:tr w:rsidR="00A90686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A90686" w:rsidP="00A90686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Pr="001A4DB5" w:rsidRDefault="00903936" w:rsidP="00A90686">
            <w:r>
              <w:t>Замена детали изделия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903936" w:rsidP="00A90686">
            <w:pPr>
              <w:jc w:val="center"/>
            </w:pPr>
            <w:r>
              <w:t>От 250</w:t>
            </w:r>
          </w:p>
        </w:tc>
      </w:tr>
      <w:tr w:rsidR="00A90686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Pr="001A122C" w:rsidRDefault="001A122C" w:rsidP="00A90686">
            <w:pPr>
              <w:rPr>
                <w:b/>
              </w:rPr>
            </w:pPr>
            <w:r w:rsidRPr="001A122C">
              <w:rPr>
                <w:b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Pr="001A122C" w:rsidRDefault="001A122C" w:rsidP="00A90686">
            <w:pPr>
              <w:rPr>
                <w:b/>
              </w:rPr>
            </w:pPr>
            <w:r w:rsidRPr="001A122C">
              <w:rPr>
                <w:b/>
              </w:rPr>
              <w:t>Пошив и ремонт штор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A90686" w:rsidP="00A90686">
            <w:pPr>
              <w:jc w:val="center"/>
            </w:pPr>
          </w:p>
        </w:tc>
      </w:tr>
      <w:tr w:rsidR="00A90686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A90686" w:rsidP="00A90686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Pr="009F58D4" w:rsidRDefault="002E6AE9" w:rsidP="00A90686">
            <w:r>
              <w:t>Двойной подгибкой-1м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2E6AE9" w:rsidP="00A90686">
            <w:pPr>
              <w:jc w:val="center"/>
            </w:pPr>
            <w:r>
              <w:t>60</w:t>
            </w:r>
          </w:p>
        </w:tc>
      </w:tr>
      <w:tr w:rsidR="00A90686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A90686" w:rsidP="00A90686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Pr="009F58D4" w:rsidRDefault="002E6AE9" w:rsidP="00A90686">
            <w:r>
              <w:t>Обметать срезы-1м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86" w:rsidRDefault="00903936" w:rsidP="00A90686">
            <w:pPr>
              <w:jc w:val="center"/>
            </w:pPr>
            <w:r>
              <w:t>50</w:t>
            </w:r>
          </w:p>
        </w:tc>
      </w:tr>
      <w:tr w:rsidR="002E6AE9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E9" w:rsidRDefault="002E6AE9" w:rsidP="00A90686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E9" w:rsidRDefault="002E6AE9" w:rsidP="00A90686">
            <w:r>
              <w:t>Настроить шторную тесьму – 1м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E9" w:rsidRDefault="002E6AE9" w:rsidP="00A90686">
            <w:pPr>
              <w:jc w:val="center"/>
            </w:pPr>
            <w:r>
              <w:t>65</w:t>
            </w:r>
          </w:p>
        </w:tc>
      </w:tr>
      <w:tr w:rsidR="002E6AE9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E9" w:rsidRDefault="002E6AE9" w:rsidP="00A90686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E9" w:rsidRDefault="002E6AE9" w:rsidP="00A90686">
            <w:r>
              <w:t>Обработать края лентой, бейкой, тесьмой -1м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E9" w:rsidRDefault="002E6AE9" w:rsidP="00A90686">
            <w:pPr>
              <w:jc w:val="center"/>
            </w:pPr>
            <w:r>
              <w:t>150</w:t>
            </w:r>
          </w:p>
        </w:tc>
      </w:tr>
      <w:tr w:rsidR="002E6AE9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E9" w:rsidRDefault="002E6AE9" w:rsidP="00A90686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E9" w:rsidRDefault="002E6AE9" w:rsidP="00A90686">
            <w:r>
              <w:t>Выровнять края, укоротить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E9" w:rsidRDefault="002E6AE9" w:rsidP="00A90686">
            <w:pPr>
              <w:jc w:val="center"/>
            </w:pPr>
            <w:r>
              <w:t>200-400</w:t>
            </w:r>
          </w:p>
        </w:tc>
      </w:tr>
      <w:tr w:rsidR="002E6AE9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E9" w:rsidRDefault="002E6AE9" w:rsidP="00A90686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E9" w:rsidRDefault="002E6AE9" w:rsidP="00A90686">
            <w:r w:rsidRPr="001A122C">
              <w:rPr>
                <w:b/>
              </w:rPr>
              <w:t xml:space="preserve">Пошив </w:t>
            </w:r>
            <w:r>
              <w:rPr>
                <w:b/>
              </w:rPr>
              <w:t>постельного белья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E9" w:rsidRDefault="002E6AE9" w:rsidP="00A90686">
            <w:pPr>
              <w:jc w:val="center"/>
            </w:pPr>
          </w:p>
        </w:tc>
      </w:tr>
      <w:tr w:rsidR="002E6AE9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E9" w:rsidRDefault="002E6AE9" w:rsidP="00A90686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E9" w:rsidRPr="002E6AE9" w:rsidRDefault="002E6AE9" w:rsidP="00A90686">
            <w:r w:rsidRPr="002E6AE9">
              <w:t xml:space="preserve">Пододеяльник 1 </w:t>
            </w:r>
            <w:proofErr w:type="spellStart"/>
            <w:proofErr w:type="gramStart"/>
            <w:r w:rsidRPr="002E6AE9"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E9" w:rsidRDefault="002E6AE9" w:rsidP="00A90686">
            <w:pPr>
              <w:jc w:val="center"/>
            </w:pPr>
            <w:r>
              <w:t>350-500</w:t>
            </w:r>
          </w:p>
        </w:tc>
      </w:tr>
      <w:tr w:rsidR="002E6AE9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E9" w:rsidRDefault="002E6AE9" w:rsidP="00A90686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E9" w:rsidRPr="002E6AE9" w:rsidRDefault="002E6AE9" w:rsidP="00A90686">
            <w:r>
              <w:t xml:space="preserve">Простыня 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E9" w:rsidRDefault="002E6AE9" w:rsidP="00A90686">
            <w:pPr>
              <w:jc w:val="center"/>
            </w:pPr>
            <w:r>
              <w:t>250</w:t>
            </w:r>
          </w:p>
        </w:tc>
      </w:tr>
      <w:tr w:rsidR="002E6AE9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E9" w:rsidRDefault="002E6AE9" w:rsidP="00A90686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E9" w:rsidRDefault="002E6AE9" w:rsidP="00A90686">
            <w:r>
              <w:t xml:space="preserve">Наволочка 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E9" w:rsidRDefault="002E6AE9" w:rsidP="00A90686">
            <w:pPr>
              <w:jc w:val="center"/>
            </w:pPr>
            <w:r>
              <w:t>150-250</w:t>
            </w:r>
          </w:p>
        </w:tc>
      </w:tr>
      <w:tr w:rsidR="002E6AE9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E9" w:rsidRDefault="002E6AE9" w:rsidP="00A90686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E9" w:rsidRDefault="002E6AE9" w:rsidP="00A90686">
            <w:r>
              <w:t xml:space="preserve">Чехол на матрас с резинкой 1 </w:t>
            </w:r>
            <w:proofErr w:type="spellStart"/>
            <w: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E9" w:rsidRDefault="002E6AE9" w:rsidP="00A90686">
            <w:pPr>
              <w:jc w:val="center"/>
            </w:pPr>
            <w:r>
              <w:t>700</w:t>
            </w:r>
          </w:p>
        </w:tc>
      </w:tr>
      <w:tr w:rsidR="002E6AE9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E9" w:rsidRDefault="002E6AE9" w:rsidP="00A90686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E9" w:rsidRDefault="002E6AE9" w:rsidP="00A90686">
            <w:r>
              <w:t>Чехол на матрас с молнией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E9" w:rsidRDefault="002E6AE9" w:rsidP="00A90686">
            <w:pPr>
              <w:jc w:val="center"/>
            </w:pPr>
            <w:r>
              <w:t>800</w:t>
            </w:r>
          </w:p>
        </w:tc>
      </w:tr>
      <w:tr w:rsidR="00EA6C8B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B" w:rsidRPr="00EA6C8B" w:rsidRDefault="00EA6C8B" w:rsidP="00A90686">
            <w:pPr>
              <w:rPr>
                <w:b/>
              </w:rPr>
            </w:pPr>
            <w:r w:rsidRPr="00EA6C8B">
              <w:rPr>
                <w:b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B" w:rsidRDefault="00EA6C8B" w:rsidP="00A90686">
            <w:r>
              <w:t>Отутюжить и очистить пальто, полупальто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B" w:rsidRDefault="00EA6C8B" w:rsidP="00A90686">
            <w:pPr>
              <w:jc w:val="center"/>
            </w:pPr>
            <w:r>
              <w:t>350</w:t>
            </w:r>
          </w:p>
        </w:tc>
      </w:tr>
      <w:tr w:rsidR="00EA6C8B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B" w:rsidRPr="00EA6C8B" w:rsidRDefault="00EA6C8B" w:rsidP="00A90686">
            <w:pPr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B" w:rsidRDefault="00EA6C8B" w:rsidP="00EA6C8B">
            <w:r>
              <w:t>Отутюжить и очистить пиджак, жакет, куртку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B" w:rsidRDefault="00EA6C8B" w:rsidP="00A90686">
            <w:pPr>
              <w:jc w:val="center"/>
            </w:pPr>
            <w:r>
              <w:t>280</w:t>
            </w:r>
          </w:p>
        </w:tc>
      </w:tr>
      <w:tr w:rsidR="00EA6C8B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B" w:rsidRPr="00EA6C8B" w:rsidRDefault="00EA6C8B" w:rsidP="00A90686">
            <w:pPr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B" w:rsidRDefault="00EA6C8B" w:rsidP="00EA6C8B">
            <w:r>
              <w:t>Отутюжить и очистить брюки, жилет верхней одежды, ж</w:t>
            </w:r>
            <w:r>
              <w:t>а</w:t>
            </w:r>
            <w:r>
              <w:t>кет легкой одежды, блузку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B" w:rsidRDefault="00EA6C8B" w:rsidP="00A90686">
            <w:pPr>
              <w:jc w:val="center"/>
            </w:pPr>
            <w:r>
              <w:t>120-200</w:t>
            </w:r>
          </w:p>
        </w:tc>
      </w:tr>
      <w:tr w:rsidR="00EA6C8B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B" w:rsidRPr="00EA6C8B" w:rsidRDefault="00EA6C8B" w:rsidP="00A90686">
            <w:pPr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B" w:rsidRDefault="00EA6C8B" w:rsidP="00EA6C8B">
            <w:r>
              <w:t>Отутюжить и очистить платье, сарафан, халат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B" w:rsidRDefault="00EA6C8B" w:rsidP="00A90686">
            <w:pPr>
              <w:jc w:val="center"/>
            </w:pPr>
            <w:r>
              <w:t>100-180</w:t>
            </w:r>
          </w:p>
        </w:tc>
      </w:tr>
      <w:tr w:rsidR="00EA6C8B" w:rsidRPr="00C82D76" w:rsidTr="00A90686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B" w:rsidRPr="00EA6C8B" w:rsidRDefault="00EA6C8B" w:rsidP="00A90686">
            <w:pPr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B" w:rsidRDefault="00EA6C8B" w:rsidP="00EA6C8B">
            <w:r>
              <w:t>Отутюжить и очистить юбку, жилет легкой одежды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B" w:rsidRDefault="00EA6C8B" w:rsidP="00A90686">
            <w:pPr>
              <w:jc w:val="center"/>
            </w:pPr>
            <w:r>
              <w:t>80-150</w:t>
            </w:r>
          </w:p>
        </w:tc>
      </w:tr>
    </w:tbl>
    <w:p w:rsidR="00B45C3D" w:rsidRDefault="00B45C3D" w:rsidP="00F32845">
      <w:pPr>
        <w:widowControl/>
        <w:jc w:val="center"/>
        <w:rPr>
          <w:b/>
          <w:bCs/>
        </w:rPr>
      </w:pPr>
    </w:p>
    <w:p w:rsidR="00B45C3D" w:rsidRDefault="00B45C3D" w:rsidP="00F32845">
      <w:pPr>
        <w:widowControl/>
        <w:jc w:val="center"/>
        <w:rPr>
          <w:b/>
          <w:bCs/>
        </w:rPr>
      </w:pPr>
      <w:bookmarkStart w:id="0" w:name="_GoBack"/>
      <w:bookmarkEnd w:id="0"/>
    </w:p>
    <w:p w:rsidR="00B45C3D" w:rsidRDefault="00B45C3D" w:rsidP="00F32845">
      <w:pPr>
        <w:widowControl/>
        <w:jc w:val="center"/>
        <w:rPr>
          <w:b/>
          <w:bCs/>
        </w:rPr>
      </w:pPr>
    </w:p>
    <w:p w:rsidR="001A122C" w:rsidRDefault="001A122C" w:rsidP="00F32845">
      <w:pPr>
        <w:widowControl/>
        <w:jc w:val="center"/>
        <w:rPr>
          <w:b/>
          <w:bCs/>
        </w:rPr>
      </w:pPr>
    </w:p>
    <w:p w:rsidR="001A122C" w:rsidRDefault="002E6AE9" w:rsidP="002E6AE9">
      <w:pPr>
        <w:widowControl/>
        <w:rPr>
          <w:bCs/>
        </w:rPr>
      </w:pPr>
      <w:r w:rsidRPr="002E6AE9">
        <w:rPr>
          <w:bCs/>
        </w:rPr>
        <w:t>ПРИМЕЧАНИЕ:</w:t>
      </w:r>
    </w:p>
    <w:p w:rsidR="002E6AE9" w:rsidRDefault="002E6AE9" w:rsidP="002E6AE9">
      <w:pPr>
        <w:widowControl/>
        <w:rPr>
          <w:bCs/>
        </w:rPr>
      </w:pPr>
      <w:r>
        <w:rPr>
          <w:bCs/>
        </w:rPr>
        <w:t>1. Влажно-тепловая обработка, включенная в стоимость ремонта или пошива и</w:t>
      </w:r>
      <w:r>
        <w:rPr>
          <w:bCs/>
        </w:rPr>
        <w:t>з</w:t>
      </w:r>
      <w:r>
        <w:rPr>
          <w:bCs/>
        </w:rPr>
        <w:t>делия, производится только в узлах, в которых был произведен ремонт или п</w:t>
      </w:r>
      <w:r>
        <w:rPr>
          <w:bCs/>
        </w:rPr>
        <w:t>о</w:t>
      </w:r>
      <w:r>
        <w:rPr>
          <w:bCs/>
        </w:rPr>
        <w:t>шив.</w:t>
      </w:r>
    </w:p>
    <w:p w:rsidR="002E6AE9" w:rsidRDefault="002E6AE9" w:rsidP="002E6AE9">
      <w:pPr>
        <w:widowControl/>
        <w:rPr>
          <w:bCs/>
        </w:rPr>
      </w:pPr>
      <w:r>
        <w:rPr>
          <w:bCs/>
        </w:rPr>
        <w:t>2.Изделие принимается в чистом виде.</w:t>
      </w:r>
    </w:p>
    <w:p w:rsidR="002E6AE9" w:rsidRDefault="002E6AE9" w:rsidP="002E6AE9">
      <w:pPr>
        <w:widowControl/>
        <w:rPr>
          <w:bCs/>
        </w:rPr>
      </w:pPr>
      <w:r>
        <w:rPr>
          <w:bCs/>
        </w:rPr>
        <w:t>3.Надбавка за срочность составляет 50% от общей стоимости заказа.</w:t>
      </w:r>
    </w:p>
    <w:p w:rsidR="002E6AE9" w:rsidRDefault="002E6AE9" w:rsidP="002E6AE9">
      <w:pPr>
        <w:widowControl/>
        <w:rPr>
          <w:bCs/>
        </w:rPr>
      </w:pPr>
      <w:r>
        <w:rPr>
          <w:bCs/>
        </w:rPr>
        <w:t>4. Цены в прейскуранте указаны без стоимости материалов.</w:t>
      </w:r>
    </w:p>
    <w:p w:rsidR="002E6AE9" w:rsidRDefault="002E6AE9" w:rsidP="002E6AE9">
      <w:pPr>
        <w:widowControl/>
        <w:rPr>
          <w:bCs/>
        </w:rPr>
      </w:pPr>
      <w:r>
        <w:rPr>
          <w:bCs/>
        </w:rPr>
        <w:t>5. Стоимость работ, не оговоренных в прейскуранте, оцениваются по договоре</w:t>
      </w:r>
      <w:r>
        <w:rPr>
          <w:bCs/>
        </w:rPr>
        <w:t>н</w:t>
      </w:r>
      <w:r>
        <w:rPr>
          <w:bCs/>
        </w:rPr>
        <w:t>ности с администрацией.</w:t>
      </w:r>
    </w:p>
    <w:p w:rsidR="002E6AE9" w:rsidRPr="002E6AE9" w:rsidRDefault="002E6AE9" w:rsidP="002E6AE9">
      <w:pPr>
        <w:widowControl/>
        <w:rPr>
          <w:bCs/>
        </w:rPr>
      </w:pPr>
    </w:p>
    <w:p w:rsidR="002E6AE9" w:rsidRDefault="002E6AE9" w:rsidP="00F32845">
      <w:pPr>
        <w:widowControl/>
        <w:jc w:val="center"/>
        <w:rPr>
          <w:b/>
          <w:bCs/>
        </w:rPr>
      </w:pPr>
    </w:p>
    <w:p w:rsidR="001A122C" w:rsidRDefault="001A122C" w:rsidP="00F32845">
      <w:pPr>
        <w:widowControl/>
        <w:jc w:val="center"/>
        <w:rPr>
          <w:b/>
          <w:bCs/>
        </w:rPr>
      </w:pPr>
    </w:p>
    <w:p w:rsidR="001A122C" w:rsidRDefault="001A122C" w:rsidP="00F32845">
      <w:pPr>
        <w:widowControl/>
        <w:jc w:val="center"/>
        <w:rPr>
          <w:b/>
          <w:bCs/>
        </w:rPr>
      </w:pPr>
    </w:p>
    <w:p w:rsidR="001A122C" w:rsidRDefault="001A122C" w:rsidP="00F32845">
      <w:pPr>
        <w:widowControl/>
        <w:jc w:val="center"/>
        <w:rPr>
          <w:b/>
          <w:bCs/>
        </w:rPr>
      </w:pPr>
    </w:p>
    <w:p w:rsidR="001A122C" w:rsidRDefault="001A122C" w:rsidP="00F32845">
      <w:pPr>
        <w:widowControl/>
        <w:jc w:val="center"/>
        <w:rPr>
          <w:b/>
          <w:bCs/>
        </w:rPr>
      </w:pPr>
    </w:p>
    <w:p w:rsidR="001A122C" w:rsidRDefault="001A122C" w:rsidP="00F32845">
      <w:pPr>
        <w:widowControl/>
        <w:jc w:val="center"/>
        <w:rPr>
          <w:b/>
          <w:bCs/>
        </w:rPr>
      </w:pPr>
    </w:p>
    <w:p w:rsidR="001A122C" w:rsidRDefault="001A122C" w:rsidP="00F32845">
      <w:pPr>
        <w:widowControl/>
        <w:jc w:val="center"/>
        <w:rPr>
          <w:b/>
          <w:bCs/>
        </w:rPr>
      </w:pPr>
    </w:p>
    <w:p w:rsidR="001A122C" w:rsidRDefault="001A122C" w:rsidP="00F32845">
      <w:pPr>
        <w:widowControl/>
        <w:jc w:val="center"/>
        <w:rPr>
          <w:b/>
          <w:bCs/>
        </w:rPr>
      </w:pPr>
    </w:p>
    <w:p w:rsidR="001A122C" w:rsidRDefault="001A122C" w:rsidP="00F32845">
      <w:pPr>
        <w:widowControl/>
        <w:jc w:val="center"/>
        <w:rPr>
          <w:b/>
          <w:bCs/>
        </w:rPr>
      </w:pPr>
    </w:p>
    <w:p w:rsidR="00B45C3D" w:rsidRPr="00B45C3D" w:rsidRDefault="00B45C3D" w:rsidP="00B45C3D">
      <w:pPr>
        <w:widowControl/>
        <w:rPr>
          <w:bCs/>
        </w:rPr>
      </w:pPr>
      <w:r w:rsidRPr="00B45C3D">
        <w:rPr>
          <w:bCs/>
        </w:rPr>
        <w:t>Разработал:</w:t>
      </w:r>
    </w:p>
    <w:p w:rsidR="00B45C3D" w:rsidRPr="00B45C3D" w:rsidRDefault="002E22EB" w:rsidP="00B45C3D">
      <w:pPr>
        <w:widowControl/>
        <w:rPr>
          <w:bCs/>
        </w:rPr>
      </w:pPr>
      <w:r>
        <w:rPr>
          <w:bCs/>
        </w:rPr>
        <w:t xml:space="preserve">Начальник планово-экономического отдела   </w:t>
      </w:r>
      <w:r w:rsidR="00B45C3D" w:rsidRPr="00B45C3D">
        <w:rPr>
          <w:bCs/>
        </w:rPr>
        <w:tab/>
      </w:r>
      <w:r w:rsidR="00B45C3D" w:rsidRPr="00B45C3D">
        <w:rPr>
          <w:bCs/>
        </w:rPr>
        <w:tab/>
      </w:r>
      <w:r w:rsidR="00B45C3D" w:rsidRPr="00B45C3D">
        <w:rPr>
          <w:bCs/>
        </w:rPr>
        <w:tab/>
        <w:t xml:space="preserve">    Коровина Н.В.</w:t>
      </w:r>
    </w:p>
    <w:sectPr w:rsidR="00B45C3D" w:rsidRPr="00B45C3D" w:rsidSect="00D53298">
      <w:endnotePr>
        <w:numFmt w:val="decimal"/>
      </w:endnotePr>
      <w:pgSz w:w="11907" w:h="16840"/>
      <w:pgMar w:top="567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AE9" w:rsidRDefault="002E6AE9">
      <w:r>
        <w:separator/>
      </w:r>
    </w:p>
  </w:endnote>
  <w:endnote w:type="continuationSeparator" w:id="1">
    <w:p w:rsidR="002E6AE9" w:rsidRDefault="002E6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AE9" w:rsidRDefault="002E6AE9">
      <w:r>
        <w:separator/>
      </w:r>
    </w:p>
  </w:footnote>
  <w:footnote w:type="continuationSeparator" w:id="1">
    <w:p w:rsidR="002E6AE9" w:rsidRDefault="002E6A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6774"/>
    <w:multiLevelType w:val="hybridMultilevel"/>
    <w:tmpl w:val="7846715A"/>
    <w:lvl w:ilvl="0" w:tplc="FD4027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1A574F"/>
    <w:multiLevelType w:val="singleLevel"/>
    <w:tmpl w:val="835008F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D0453E4"/>
    <w:multiLevelType w:val="hybridMultilevel"/>
    <w:tmpl w:val="24D8E5C0"/>
    <w:lvl w:ilvl="0" w:tplc="04190001">
      <w:start w:val="1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90972"/>
    <w:multiLevelType w:val="hybridMultilevel"/>
    <w:tmpl w:val="FF54F2E0"/>
    <w:lvl w:ilvl="0" w:tplc="A52C0F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41D3776"/>
    <w:multiLevelType w:val="hybridMultilevel"/>
    <w:tmpl w:val="B11AC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231E16"/>
    <w:multiLevelType w:val="singleLevel"/>
    <w:tmpl w:val="EF2E59B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B28403E"/>
    <w:multiLevelType w:val="singleLevel"/>
    <w:tmpl w:val="9C26F09A"/>
    <w:lvl w:ilvl="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8">
    <w:nsid w:val="3DDB3A3D"/>
    <w:multiLevelType w:val="hybridMultilevel"/>
    <w:tmpl w:val="E748396E"/>
    <w:lvl w:ilvl="0" w:tplc="E38026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034245A"/>
    <w:multiLevelType w:val="hybridMultilevel"/>
    <w:tmpl w:val="CAFCCA8C"/>
    <w:lvl w:ilvl="0" w:tplc="703870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3962C6"/>
    <w:multiLevelType w:val="hybridMultilevel"/>
    <w:tmpl w:val="CF7C818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3">
    <w:nsid w:val="605852B7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4">
    <w:nsid w:val="69DD06A7"/>
    <w:multiLevelType w:val="singleLevel"/>
    <w:tmpl w:val="AE209A48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8912416"/>
    <w:multiLevelType w:val="singleLevel"/>
    <w:tmpl w:val="AE209A48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B791239"/>
    <w:multiLevelType w:val="hybridMultilevel"/>
    <w:tmpl w:val="6B342DD8"/>
    <w:lvl w:ilvl="0" w:tplc="1EDAD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E8E6DD9"/>
    <w:multiLevelType w:val="singleLevel"/>
    <w:tmpl w:val="CACA547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F4E21F8"/>
    <w:multiLevelType w:val="hybridMultilevel"/>
    <w:tmpl w:val="D530276C"/>
    <w:lvl w:ilvl="0" w:tplc="04190001">
      <w:start w:val="6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1"/>
  </w:num>
  <w:num w:numId="5">
    <w:abstractNumId w:val="2"/>
    <w:lvlOverride w:ilvl="0">
      <w:startOverride w:val="1"/>
    </w:lvlOverride>
  </w:num>
  <w:num w:numId="6">
    <w:abstractNumId w:val="7"/>
  </w:num>
  <w:num w:numId="7">
    <w:abstractNumId w:val="17"/>
  </w:num>
  <w:num w:numId="8">
    <w:abstractNumId w:val="14"/>
  </w:num>
  <w:num w:numId="9">
    <w:abstractNumId w:val="13"/>
  </w:num>
  <w:num w:numId="10">
    <w:abstractNumId w:val="15"/>
  </w:num>
  <w:num w:numId="11">
    <w:abstractNumId w:val="6"/>
  </w:num>
  <w:num w:numId="12">
    <w:abstractNumId w:val="16"/>
  </w:num>
  <w:num w:numId="13">
    <w:abstractNumId w:val="8"/>
  </w:num>
  <w:num w:numId="14">
    <w:abstractNumId w:val="5"/>
  </w:num>
  <w:num w:numId="15">
    <w:abstractNumId w:val="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3"/>
  </w:num>
  <w:num w:numId="19">
    <w:abstractNumId w:val="18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autoHyphenation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6E9B"/>
    <w:rsid w:val="00000DB6"/>
    <w:rsid w:val="00001C16"/>
    <w:rsid w:val="0000266B"/>
    <w:rsid w:val="00002C92"/>
    <w:rsid w:val="0000544A"/>
    <w:rsid w:val="00014A5E"/>
    <w:rsid w:val="00020B69"/>
    <w:rsid w:val="00021A9C"/>
    <w:rsid w:val="00022AD5"/>
    <w:rsid w:val="0003032A"/>
    <w:rsid w:val="00030496"/>
    <w:rsid w:val="000334D3"/>
    <w:rsid w:val="0003689A"/>
    <w:rsid w:val="00036F0C"/>
    <w:rsid w:val="0004152C"/>
    <w:rsid w:val="00044BAA"/>
    <w:rsid w:val="0004524A"/>
    <w:rsid w:val="00046997"/>
    <w:rsid w:val="00064DDF"/>
    <w:rsid w:val="00070409"/>
    <w:rsid w:val="000709F5"/>
    <w:rsid w:val="000726F5"/>
    <w:rsid w:val="0007292A"/>
    <w:rsid w:val="00073FD8"/>
    <w:rsid w:val="0007401A"/>
    <w:rsid w:val="0007705B"/>
    <w:rsid w:val="00077C69"/>
    <w:rsid w:val="00080608"/>
    <w:rsid w:val="00080687"/>
    <w:rsid w:val="00083A0D"/>
    <w:rsid w:val="000925AA"/>
    <w:rsid w:val="0009289A"/>
    <w:rsid w:val="000A0B60"/>
    <w:rsid w:val="000A35BF"/>
    <w:rsid w:val="000A4D4D"/>
    <w:rsid w:val="000A73CF"/>
    <w:rsid w:val="000A7CCB"/>
    <w:rsid w:val="000C147C"/>
    <w:rsid w:val="000C6A9B"/>
    <w:rsid w:val="000D52DA"/>
    <w:rsid w:val="000D7382"/>
    <w:rsid w:val="000E2D50"/>
    <w:rsid w:val="000E5B22"/>
    <w:rsid w:val="000F0E56"/>
    <w:rsid w:val="000F73B3"/>
    <w:rsid w:val="001045EF"/>
    <w:rsid w:val="00105494"/>
    <w:rsid w:val="00110EE6"/>
    <w:rsid w:val="00116508"/>
    <w:rsid w:val="00116B05"/>
    <w:rsid w:val="00121478"/>
    <w:rsid w:val="00125684"/>
    <w:rsid w:val="00131591"/>
    <w:rsid w:val="00132FD9"/>
    <w:rsid w:val="001336F5"/>
    <w:rsid w:val="00142C0B"/>
    <w:rsid w:val="001512CD"/>
    <w:rsid w:val="00151E6E"/>
    <w:rsid w:val="001546E6"/>
    <w:rsid w:val="00154800"/>
    <w:rsid w:val="00155C3E"/>
    <w:rsid w:val="00157139"/>
    <w:rsid w:val="0015754B"/>
    <w:rsid w:val="001631EE"/>
    <w:rsid w:val="001663D2"/>
    <w:rsid w:val="001703E2"/>
    <w:rsid w:val="001713BC"/>
    <w:rsid w:val="00173D6A"/>
    <w:rsid w:val="00182F23"/>
    <w:rsid w:val="001914EA"/>
    <w:rsid w:val="00192069"/>
    <w:rsid w:val="0019291E"/>
    <w:rsid w:val="00192F1C"/>
    <w:rsid w:val="001933D8"/>
    <w:rsid w:val="001933F9"/>
    <w:rsid w:val="00197056"/>
    <w:rsid w:val="00197CD8"/>
    <w:rsid w:val="001A122C"/>
    <w:rsid w:val="001A1C66"/>
    <w:rsid w:val="001A45B9"/>
    <w:rsid w:val="001A4D5B"/>
    <w:rsid w:val="001A4DB5"/>
    <w:rsid w:val="001B0148"/>
    <w:rsid w:val="001B1096"/>
    <w:rsid w:val="001B2945"/>
    <w:rsid w:val="001B3365"/>
    <w:rsid w:val="001B6470"/>
    <w:rsid w:val="001C0DDC"/>
    <w:rsid w:val="001C585B"/>
    <w:rsid w:val="001C7091"/>
    <w:rsid w:val="001D11A4"/>
    <w:rsid w:val="001D5158"/>
    <w:rsid w:val="001E03F7"/>
    <w:rsid w:val="001E4696"/>
    <w:rsid w:val="001F0D93"/>
    <w:rsid w:val="001F2E63"/>
    <w:rsid w:val="002020B1"/>
    <w:rsid w:val="00202FA1"/>
    <w:rsid w:val="0020457B"/>
    <w:rsid w:val="00206EBA"/>
    <w:rsid w:val="00211E20"/>
    <w:rsid w:val="00211ECE"/>
    <w:rsid w:val="00215309"/>
    <w:rsid w:val="002156A5"/>
    <w:rsid w:val="00215C99"/>
    <w:rsid w:val="00216342"/>
    <w:rsid w:val="00217627"/>
    <w:rsid w:val="00223178"/>
    <w:rsid w:val="00223B7A"/>
    <w:rsid w:val="00224500"/>
    <w:rsid w:val="00224EC1"/>
    <w:rsid w:val="00226230"/>
    <w:rsid w:val="0022667F"/>
    <w:rsid w:val="00227009"/>
    <w:rsid w:val="002276C2"/>
    <w:rsid w:val="0022782A"/>
    <w:rsid w:val="0022797C"/>
    <w:rsid w:val="0023351D"/>
    <w:rsid w:val="00233911"/>
    <w:rsid w:val="00235095"/>
    <w:rsid w:val="00237F49"/>
    <w:rsid w:val="002477FE"/>
    <w:rsid w:val="00251DE0"/>
    <w:rsid w:val="00252430"/>
    <w:rsid w:val="002534A9"/>
    <w:rsid w:val="00256C95"/>
    <w:rsid w:val="00264F4D"/>
    <w:rsid w:val="0027455F"/>
    <w:rsid w:val="00274897"/>
    <w:rsid w:val="00285075"/>
    <w:rsid w:val="00285F39"/>
    <w:rsid w:val="002861A2"/>
    <w:rsid w:val="00286E2F"/>
    <w:rsid w:val="00290C43"/>
    <w:rsid w:val="00290F84"/>
    <w:rsid w:val="00294031"/>
    <w:rsid w:val="00294418"/>
    <w:rsid w:val="00295835"/>
    <w:rsid w:val="00296513"/>
    <w:rsid w:val="002968D5"/>
    <w:rsid w:val="002A6062"/>
    <w:rsid w:val="002A75CA"/>
    <w:rsid w:val="002B0326"/>
    <w:rsid w:val="002B2FE3"/>
    <w:rsid w:val="002B47FB"/>
    <w:rsid w:val="002C1DFD"/>
    <w:rsid w:val="002C4F3D"/>
    <w:rsid w:val="002D175E"/>
    <w:rsid w:val="002D35A8"/>
    <w:rsid w:val="002D43AD"/>
    <w:rsid w:val="002D4758"/>
    <w:rsid w:val="002E154E"/>
    <w:rsid w:val="002E22EB"/>
    <w:rsid w:val="002E6AE9"/>
    <w:rsid w:val="002F1E75"/>
    <w:rsid w:val="002F26A4"/>
    <w:rsid w:val="002F6ADF"/>
    <w:rsid w:val="003020FE"/>
    <w:rsid w:val="003037E5"/>
    <w:rsid w:val="00310DFC"/>
    <w:rsid w:val="00314582"/>
    <w:rsid w:val="00315391"/>
    <w:rsid w:val="0032074F"/>
    <w:rsid w:val="003221A4"/>
    <w:rsid w:val="00323F8E"/>
    <w:rsid w:val="00324873"/>
    <w:rsid w:val="003263BC"/>
    <w:rsid w:val="003300A7"/>
    <w:rsid w:val="00332160"/>
    <w:rsid w:val="00333593"/>
    <w:rsid w:val="003424E7"/>
    <w:rsid w:val="0034420C"/>
    <w:rsid w:val="003446C1"/>
    <w:rsid w:val="00344B0F"/>
    <w:rsid w:val="0034508B"/>
    <w:rsid w:val="00350FA5"/>
    <w:rsid w:val="00355204"/>
    <w:rsid w:val="00355E82"/>
    <w:rsid w:val="003640D0"/>
    <w:rsid w:val="00367F6F"/>
    <w:rsid w:val="003711D2"/>
    <w:rsid w:val="0037459B"/>
    <w:rsid w:val="00387634"/>
    <w:rsid w:val="00387DED"/>
    <w:rsid w:val="00393D9A"/>
    <w:rsid w:val="003965EC"/>
    <w:rsid w:val="003A121A"/>
    <w:rsid w:val="003A55CA"/>
    <w:rsid w:val="003A646F"/>
    <w:rsid w:val="003A6C29"/>
    <w:rsid w:val="003A6E9B"/>
    <w:rsid w:val="003A7D45"/>
    <w:rsid w:val="003B07A8"/>
    <w:rsid w:val="003B0B6C"/>
    <w:rsid w:val="003B7BC7"/>
    <w:rsid w:val="003C102D"/>
    <w:rsid w:val="003C3DEC"/>
    <w:rsid w:val="003C527D"/>
    <w:rsid w:val="003C595B"/>
    <w:rsid w:val="003D2105"/>
    <w:rsid w:val="003D3C63"/>
    <w:rsid w:val="003D465B"/>
    <w:rsid w:val="003D6000"/>
    <w:rsid w:val="003D695F"/>
    <w:rsid w:val="003E0E3A"/>
    <w:rsid w:val="003E1C16"/>
    <w:rsid w:val="003E340A"/>
    <w:rsid w:val="003E51AB"/>
    <w:rsid w:val="003E546B"/>
    <w:rsid w:val="003F4D71"/>
    <w:rsid w:val="003F63A8"/>
    <w:rsid w:val="00401992"/>
    <w:rsid w:val="0040727E"/>
    <w:rsid w:val="004201D0"/>
    <w:rsid w:val="00421FA8"/>
    <w:rsid w:val="00422249"/>
    <w:rsid w:val="0042475A"/>
    <w:rsid w:val="00425E5F"/>
    <w:rsid w:val="00432E0E"/>
    <w:rsid w:val="004343CE"/>
    <w:rsid w:val="00442033"/>
    <w:rsid w:val="00442862"/>
    <w:rsid w:val="00442E84"/>
    <w:rsid w:val="004471C6"/>
    <w:rsid w:val="004474F7"/>
    <w:rsid w:val="00451060"/>
    <w:rsid w:val="004557B9"/>
    <w:rsid w:val="0046279D"/>
    <w:rsid w:val="004642A2"/>
    <w:rsid w:val="0046481C"/>
    <w:rsid w:val="00471513"/>
    <w:rsid w:val="00473445"/>
    <w:rsid w:val="004737E2"/>
    <w:rsid w:val="00474C97"/>
    <w:rsid w:val="004751CD"/>
    <w:rsid w:val="00476BE4"/>
    <w:rsid w:val="0048013D"/>
    <w:rsid w:val="0048043E"/>
    <w:rsid w:val="00483E72"/>
    <w:rsid w:val="004871D5"/>
    <w:rsid w:val="004875D6"/>
    <w:rsid w:val="00491DCE"/>
    <w:rsid w:val="00492382"/>
    <w:rsid w:val="004943C8"/>
    <w:rsid w:val="004966F3"/>
    <w:rsid w:val="00496879"/>
    <w:rsid w:val="004A0656"/>
    <w:rsid w:val="004A16F7"/>
    <w:rsid w:val="004A1FB8"/>
    <w:rsid w:val="004B0265"/>
    <w:rsid w:val="004B1035"/>
    <w:rsid w:val="004B1431"/>
    <w:rsid w:val="004B4559"/>
    <w:rsid w:val="004B47C2"/>
    <w:rsid w:val="004B7D1E"/>
    <w:rsid w:val="004C1AB8"/>
    <w:rsid w:val="004C2C93"/>
    <w:rsid w:val="004C2CC8"/>
    <w:rsid w:val="004C3FE0"/>
    <w:rsid w:val="004C579E"/>
    <w:rsid w:val="004C5BBB"/>
    <w:rsid w:val="004D1C81"/>
    <w:rsid w:val="004D25DA"/>
    <w:rsid w:val="004D2EA0"/>
    <w:rsid w:val="004D3BCA"/>
    <w:rsid w:val="004E2D05"/>
    <w:rsid w:val="004E375B"/>
    <w:rsid w:val="004E39BE"/>
    <w:rsid w:val="004E4812"/>
    <w:rsid w:val="004E5FA4"/>
    <w:rsid w:val="004F093D"/>
    <w:rsid w:val="004F12D0"/>
    <w:rsid w:val="004F1F08"/>
    <w:rsid w:val="004F2AD1"/>
    <w:rsid w:val="004F63BB"/>
    <w:rsid w:val="004F7C06"/>
    <w:rsid w:val="00500019"/>
    <w:rsid w:val="0050102B"/>
    <w:rsid w:val="005069EC"/>
    <w:rsid w:val="00510A0A"/>
    <w:rsid w:val="00511DEC"/>
    <w:rsid w:val="00512874"/>
    <w:rsid w:val="00522B82"/>
    <w:rsid w:val="00524D9B"/>
    <w:rsid w:val="00527030"/>
    <w:rsid w:val="00532BC7"/>
    <w:rsid w:val="00534959"/>
    <w:rsid w:val="005366A5"/>
    <w:rsid w:val="0054081C"/>
    <w:rsid w:val="005416ED"/>
    <w:rsid w:val="005615A7"/>
    <w:rsid w:val="00562630"/>
    <w:rsid w:val="00563055"/>
    <w:rsid w:val="005640B2"/>
    <w:rsid w:val="005718D4"/>
    <w:rsid w:val="00572893"/>
    <w:rsid w:val="00573691"/>
    <w:rsid w:val="00582079"/>
    <w:rsid w:val="00584B5E"/>
    <w:rsid w:val="005857DB"/>
    <w:rsid w:val="00585A50"/>
    <w:rsid w:val="00590170"/>
    <w:rsid w:val="00594133"/>
    <w:rsid w:val="00594D7D"/>
    <w:rsid w:val="0059610E"/>
    <w:rsid w:val="005A0430"/>
    <w:rsid w:val="005A21F1"/>
    <w:rsid w:val="005B0590"/>
    <w:rsid w:val="005B1F8C"/>
    <w:rsid w:val="005B2006"/>
    <w:rsid w:val="005B329E"/>
    <w:rsid w:val="005B46D4"/>
    <w:rsid w:val="005B57AF"/>
    <w:rsid w:val="005C1551"/>
    <w:rsid w:val="005C2C55"/>
    <w:rsid w:val="005C5C6D"/>
    <w:rsid w:val="005C717C"/>
    <w:rsid w:val="005D0AD1"/>
    <w:rsid w:val="005D2529"/>
    <w:rsid w:val="005D6C61"/>
    <w:rsid w:val="005D751C"/>
    <w:rsid w:val="005E48D9"/>
    <w:rsid w:val="005E7681"/>
    <w:rsid w:val="005F5884"/>
    <w:rsid w:val="005F6A8A"/>
    <w:rsid w:val="00601FFA"/>
    <w:rsid w:val="00604404"/>
    <w:rsid w:val="006052D8"/>
    <w:rsid w:val="006055E6"/>
    <w:rsid w:val="00605D78"/>
    <w:rsid w:val="00610507"/>
    <w:rsid w:val="00611077"/>
    <w:rsid w:val="00613EE5"/>
    <w:rsid w:val="006205A9"/>
    <w:rsid w:val="00623072"/>
    <w:rsid w:val="0062391F"/>
    <w:rsid w:val="006256D3"/>
    <w:rsid w:val="006271D0"/>
    <w:rsid w:val="00630018"/>
    <w:rsid w:val="00631F91"/>
    <w:rsid w:val="006404F4"/>
    <w:rsid w:val="00643957"/>
    <w:rsid w:val="00643B8E"/>
    <w:rsid w:val="00644AF4"/>
    <w:rsid w:val="00651DB5"/>
    <w:rsid w:val="006529DC"/>
    <w:rsid w:val="00652B56"/>
    <w:rsid w:val="00653E92"/>
    <w:rsid w:val="00657241"/>
    <w:rsid w:val="00661470"/>
    <w:rsid w:val="00663136"/>
    <w:rsid w:val="00667613"/>
    <w:rsid w:val="00670745"/>
    <w:rsid w:val="00673713"/>
    <w:rsid w:val="0067712B"/>
    <w:rsid w:val="00677230"/>
    <w:rsid w:val="00681987"/>
    <w:rsid w:val="006839DA"/>
    <w:rsid w:val="00686EF8"/>
    <w:rsid w:val="006921D3"/>
    <w:rsid w:val="006931FE"/>
    <w:rsid w:val="00693D5C"/>
    <w:rsid w:val="006940C4"/>
    <w:rsid w:val="006960DB"/>
    <w:rsid w:val="006A22C2"/>
    <w:rsid w:val="006A5302"/>
    <w:rsid w:val="006B2D38"/>
    <w:rsid w:val="006B723E"/>
    <w:rsid w:val="006C1E88"/>
    <w:rsid w:val="006C1E8F"/>
    <w:rsid w:val="006C2403"/>
    <w:rsid w:val="006C6DE4"/>
    <w:rsid w:val="006D0DBF"/>
    <w:rsid w:val="006D15D3"/>
    <w:rsid w:val="006D562E"/>
    <w:rsid w:val="006D67C4"/>
    <w:rsid w:val="006E426B"/>
    <w:rsid w:val="006E4ED4"/>
    <w:rsid w:val="006E6E43"/>
    <w:rsid w:val="006F07D1"/>
    <w:rsid w:val="006F182F"/>
    <w:rsid w:val="006F1B23"/>
    <w:rsid w:val="006F422B"/>
    <w:rsid w:val="00700E99"/>
    <w:rsid w:val="007017A6"/>
    <w:rsid w:val="007017A9"/>
    <w:rsid w:val="0070426E"/>
    <w:rsid w:val="0070661B"/>
    <w:rsid w:val="0071031E"/>
    <w:rsid w:val="00712A2F"/>
    <w:rsid w:val="00714628"/>
    <w:rsid w:val="00715471"/>
    <w:rsid w:val="00716593"/>
    <w:rsid w:val="00717739"/>
    <w:rsid w:val="00732D6E"/>
    <w:rsid w:val="00733D11"/>
    <w:rsid w:val="00735D17"/>
    <w:rsid w:val="00742AD6"/>
    <w:rsid w:val="00746C81"/>
    <w:rsid w:val="007477A5"/>
    <w:rsid w:val="00752014"/>
    <w:rsid w:val="0075422E"/>
    <w:rsid w:val="0076053F"/>
    <w:rsid w:val="00760F7E"/>
    <w:rsid w:val="00762CD2"/>
    <w:rsid w:val="0076451E"/>
    <w:rsid w:val="00764AA7"/>
    <w:rsid w:val="007653F6"/>
    <w:rsid w:val="007656E2"/>
    <w:rsid w:val="00772F7E"/>
    <w:rsid w:val="007730C5"/>
    <w:rsid w:val="00773C7E"/>
    <w:rsid w:val="00776F5D"/>
    <w:rsid w:val="00781FD2"/>
    <w:rsid w:val="00782CCB"/>
    <w:rsid w:val="00783EA7"/>
    <w:rsid w:val="0078771B"/>
    <w:rsid w:val="0079054B"/>
    <w:rsid w:val="007917F3"/>
    <w:rsid w:val="00792CD8"/>
    <w:rsid w:val="00797E97"/>
    <w:rsid w:val="007A07C7"/>
    <w:rsid w:val="007A147F"/>
    <w:rsid w:val="007A22EB"/>
    <w:rsid w:val="007A78C1"/>
    <w:rsid w:val="007B25A5"/>
    <w:rsid w:val="007C111A"/>
    <w:rsid w:val="007C6E26"/>
    <w:rsid w:val="007D4810"/>
    <w:rsid w:val="007E1791"/>
    <w:rsid w:val="007E3C0F"/>
    <w:rsid w:val="007F3685"/>
    <w:rsid w:val="007F5948"/>
    <w:rsid w:val="007F6FB9"/>
    <w:rsid w:val="007F74B0"/>
    <w:rsid w:val="00805812"/>
    <w:rsid w:val="0081008B"/>
    <w:rsid w:val="00813C7C"/>
    <w:rsid w:val="00814777"/>
    <w:rsid w:val="008265E1"/>
    <w:rsid w:val="00827F87"/>
    <w:rsid w:val="0083501A"/>
    <w:rsid w:val="00842A5B"/>
    <w:rsid w:val="00843122"/>
    <w:rsid w:val="00845842"/>
    <w:rsid w:val="0085156D"/>
    <w:rsid w:val="00851DDD"/>
    <w:rsid w:val="00853FBC"/>
    <w:rsid w:val="00854FF7"/>
    <w:rsid w:val="008560D9"/>
    <w:rsid w:val="00863E90"/>
    <w:rsid w:val="0086583D"/>
    <w:rsid w:val="00865BCD"/>
    <w:rsid w:val="00865F9A"/>
    <w:rsid w:val="00867C89"/>
    <w:rsid w:val="00870740"/>
    <w:rsid w:val="0087184C"/>
    <w:rsid w:val="00871B4E"/>
    <w:rsid w:val="00881EC8"/>
    <w:rsid w:val="00882E84"/>
    <w:rsid w:val="00891430"/>
    <w:rsid w:val="00895AE6"/>
    <w:rsid w:val="008A680D"/>
    <w:rsid w:val="008A6848"/>
    <w:rsid w:val="008B1B5A"/>
    <w:rsid w:val="008B21A7"/>
    <w:rsid w:val="008B289A"/>
    <w:rsid w:val="008B2B45"/>
    <w:rsid w:val="008B38D0"/>
    <w:rsid w:val="008B419D"/>
    <w:rsid w:val="008B43C6"/>
    <w:rsid w:val="008B5D37"/>
    <w:rsid w:val="008C011D"/>
    <w:rsid w:val="008C0D0A"/>
    <w:rsid w:val="008C1C84"/>
    <w:rsid w:val="008C29C5"/>
    <w:rsid w:val="008C4A19"/>
    <w:rsid w:val="008D19E2"/>
    <w:rsid w:val="008E14AB"/>
    <w:rsid w:val="008E3338"/>
    <w:rsid w:val="008E4495"/>
    <w:rsid w:val="008E5AD2"/>
    <w:rsid w:val="008F546D"/>
    <w:rsid w:val="008F64D8"/>
    <w:rsid w:val="00900CD3"/>
    <w:rsid w:val="00901090"/>
    <w:rsid w:val="00903936"/>
    <w:rsid w:val="00906FC1"/>
    <w:rsid w:val="00911904"/>
    <w:rsid w:val="00926037"/>
    <w:rsid w:val="0093582C"/>
    <w:rsid w:val="0093768E"/>
    <w:rsid w:val="00937F59"/>
    <w:rsid w:val="00940DFB"/>
    <w:rsid w:val="00955254"/>
    <w:rsid w:val="009607F8"/>
    <w:rsid w:val="009631AC"/>
    <w:rsid w:val="00971B7A"/>
    <w:rsid w:val="009750FA"/>
    <w:rsid w:val="009759D8"/>
    <w:rsid w:val="00976DDE"/>
    <w:rsid w:val="009852AD"/>
    <w:rsid w:val="00985962"/>
    <w:rsid w:val="00990755"/>
    <w:rsid w:val="00993DC1"/>
    <w:rsid w:val="009A3F67"/>
    <w:rsid w:val="009A6075"/>
    <w:rsid w:val="009B2E5B"/>
    <w:rsid w:val="009B3F49"/>
    <w:rsid w:val="009B6656"/>
    <w:rsid w:val="009C2C97"/>
    <w:rsid w:val="009C2F38"/>
    <w:rsid w:val="009C44B1"/>
    <w:rsid w:val="009C4E03"/>
    <w:rsid w:val="009C4E23"/>
    <w:rsid w:val="009C6471"/>
    <w:rsid w:val="009D1C67"/>
    <w:rsid w:val="009D1FB7"/>
    <w:rsid w:val="009D342A"/>
    <w:rsid w:val="009D66A1"/>
    <w:rsid w:val="009D6C0D"/>
    <w:rsid w:val="009D75E3"/>
    <w:rsid w:val="009E0BB1"/>
    <w:rsid w:val="009F07CE"/>
    <w:rsid w:val="009F0A0B"/>
    <w:rsid w:val="009F36EE"/>
    <w:rsid w:val="009F58D4"/>
    <w:rsid w:val="009F65DE"/>
    <w:rsid w:val="009F6DF8"/>
    <w:rsid w:val="00A006B9"/>
    <w:rsid w:val="00A02290"/>
    <w:rsid w:val="00A03251"/>
    <w:rsid w:val="00A04D4A"/>
    <w:rsid w:val="00A10320"/>
    <w:rsid w:val="00A12D5F"/>
    <w:rsid w:val="00A1489E"/>
    <w:rsid w:val="00A21192"/>
    <w:rsid w:val="00A23822"/>
    <w:rsid w:val="00A23E52"/>
    <w:rsid w:val="00A24393"/>
    <w:rsid w:val="00A2459D"/>
    <w:rsid w:val="00A27FF9"/>
    <w:rsid w:val="00A305C4"/>
    <w:rsid w:val="00A31A60"/>
    <w:rsid w:val="00A37E00"/>
    <w:rsid w:val="00A44B4B"/>
    <w:rsid w:val="00A552B4"/>
    <w:rsid w:val="00A61969"/>
    <w:rsid w:val="00A64232"/>
    <w:rsid w:val="00A7601C"/>
    <w:rsid w:val="00A90686"/>
    <w:rsid w:val="00A91176"/>
    <w:rsid w:val="00A94C25"/>
    <w:rsid w:val="00AA4C4E"/>
    <w:rsid w:val="00AA7064"/>
    <w:rsid w:val="00AB4F1D"/>
    <w:rsid w:val="00AC1CC4"/>
    <w:rsid w:val="00AD0065"/>
    <w:rsid w:val="00AD49FF"/>
    <w:rsid w:val="00AD5364"/>
    <w:rsid w:val="00AD5583"/>
    <w:rsid w:val="00AD6358"/>
    <w:rsid w:val="00AE4F8E"/>
    <w:rsid w:val="00AE765C"/>
    <w:rsid w:val="00AE7C3E"/>
    <w:rsid w:val="00AF2992"/>
    <w:rsid w:val="00AF2BF5"/>
    <w:rsid w:val="00AF2D4C"/>
    <w:rsid w:val="00AF3FFE"/>
    <w:rsid w:val="00AF7744"/>
    <w:rsid w:val="00B01E1B"/>
    <w:rsid w:val="00B03E84"/>
    <w:rsid w:val="00B04373"/>
    <w:rsid w:val="00B04DFE"/>
    <w:rsid w:val="00B2227C"/>
    <w:rsid w:val="00B2481A"/>
    <w:rsid w:val="00B31FAD"/>
    <w:rsid w:val="00B342CC"/>
    <w:rsid w:val="00B37033"/>
    <w:rsid w:val="00B40396"/>
    <w:rsid w:val="00B44A81"/>
    <w:rsid w:val="00B45C3D"/>
    <w:rsid w:val="00B47D97"/>
    <w:rsid w:val="00B55A3D"/>
    <w:rsid w:val="00B627A2"/>
    <w:rsid w:val="00B64A7A"/>
    <w:rsid w:val="00B65860"/>
    <w:rsid w:val="00B65F31"/>
    <w:rsid w:val="00B677F8"/>
    <w:rsid w:val="00B71BEA"/>
    <w:rsid w:val="00B71D08"/>
    <w:rsid w:val="00B75024"/>
    <w:rsid w:val="00B82275"/>
    <w:rsid w:val="00B831D7"/>
    <w:rsid w:val="00B85220"/>
    <w:rsid w:val="00B85B46"/>
    <w:rsid w:val="00B86E00"/>
    <w:rsid w:val="00B91729"/>
    <w:rsid w:val="00B96123"/>
    <w:rsid w:val="00BA52E9"/>
    <w:rsid w:val="00BB6328"/>
    <w:rsid w:val="00BC22A6"/>
    <w:rsid w:val="00BC3E12"/>
    <w:rsid w:val="00BD359F"/>
    <w:rsid w:val="00BD45A8"/>
    <w:rsid w:val="00BD4E37"/>
    <w:rsid w:val="00BD6DB7"/>
    <w:rsid w:val="00BE053C"/>
    <w:rsid w:val="00BE4E37"/>
    <w:rsid w:val="00BE5DE1"/>
    <w:rsid w:val="00BF021D"/>
    <w:rsid w:val="00BF1DD9"/>
    <w:rsid w:val="00BF6E4E"/>
    <w:rsid w:val="00C00740"/>
    <w:rsid w:val="00C11E0B"/>
    <w:rsid w:val="00C1578A"/>
    <w:rsid w:val="00C2003E"/>
    <w:rsid w:val="00C20CF0"/>
    <w:rsid w:val="00C235DC"/>
    <w:rsid w:val="00C46138"/>
    <w:rsid w:val="00C46D45"/>
    <w:rsid w:val="00C47DA2"/>
    <w:rsid w:val="00C50566"/>
    <w:rsid w:val="00C52FF5"/>
    <w:rsid w:val="00C540A7"/>
    <w:rsid w:val="00C54639"/>
    <w:rsid w:val="00C55D8A"/>
    <w:rsid w:val="00C576D1"/>
    <w:rsid w:val="00C57EA9"/>
    <w:rsid w:val="00C62403"/>
    <w:rsid w:val="00C662D8"/>
    <w:rsid w:val="00C76ECE"/>
    <w:rsid w:val="00C81E20"/>
    <w:rsid w:val="00C82D76"/>
    <w:rsid w:val="00C84614"/>
    <w:rsid w:val="00C857CC"/>
    <w:rsid w:val="00C8727F"/>
    <w:rsid w:val="00C8743D"/>
    <w:rsid w:val="00C903FC"/>
    <w:rsid w:val="00C90704"/>
    <w:rsid w:val="00C90B43"/>
    <w:rsid w:val="00C929FF"/>
    <w:rsid w:val="00C92A58"/>
    <w:rsid w:val="00C93820"/>
    <w:rsid w:val="00C9539A"/>
    <w:rsid w:val="00C96E51"/>
    <w:rsid w:val="00CA4B38"/>
    <w:rsid w:val="00CB3F60"/>
    <w:rsid w:val="00CB697F"/>
    <w:rsid w:val="00CC05E6"/>
    <w:rsid w:val="00CC7DE7"/>
    <w:rsid w:val="00CD3F3A"/>
    <w:rsid w:val="00CD567F"/>
    <w:rsid w:val="00CD62A1"/>
    <w:rsid w:val="00CE0F8B"/>
    <w:rsid w:val="00CF02E9"/>
    <w:rsid w:val="00CF3C46"/>
    <w:rsid w:val="00CF5D11"/>
    <w:rsid w:val="00CF70EB"/>
    <w:rsid w:val="00D006E3"/>
    <w:rsid w:val="00D04CDE"/>
    <w:rsid w:val="00D058DE"/>
    <w:rsid w:val="00D1048F"/>
    <w:rsid w:val="00D11036"/>
    <w:rsid w:val="00D1554E"/>
    <w:rsid w:val="00D26D8C"/>
    <w:rsid w:val="00D27237"/>
    <w:rsid w:val="00D278C6"/>
    <w:rsid w:val="00D33F61"/>
    <w:rsid w:val="00D3792D"/>
    <w:rsid w:val="00D37DAE"/>
    <w:rsid w:val="00D41CF4"/>
    <w:rsid w:val="00D47ED2"/>
    <w:rsid w:val="00D50BFB"/>
    <w:rsid w:val="00D53298"/>
    <w:rsid w:val="00D538F1"/>
    <w:rsid w:val="00D5676B"/>
    <w:rsid w:val="00D66B82"/>
    <w:rsid w:val="00D675D2"/>
    <w:rsid w:val="00D71984"/>
    <w:rsid w:val="00D719DD"/>
    <w:rsid w:val="00D760DB"/>
    <w:rsid w:val="00D8378D"/>
    <w:rsid w:val="00D907A0"/>
    <w:rsid w:val="00D90AF5"/>
    <w:rsid w:val="00D91574"/>
    <w:rsid w:val="00D94BEF"/>
    <w:rsid w:val="00D951C2"/>
    <w:rsid w:val="00DA21F1"/>
    <w:rsid w:val="00DA264E"/>
    <w:rsid w:val="00DA2DCA"/>
    <w:rsid w:val="00DA2F07"/>
    <w:rsid w:val="00DA341E"/>
    <w:rsid w:val="00DA3DC1"/>
    <w:rsid w:val="00DA656D"/>
    <w:rsid w:val="00DA6A77"/>
    <w:rsid w:val="00DB0318"/>
    <w:rsid w:val="00DB07C9"/>
    <w:rsid w:val="00DB07DC"/>
    <w:rsid w:val="00DB0D79"/>
    <w:rsid w:val="00DB1E11"/>
    <w:rsid w:val="00DB5D4A"/>
    <w:rsid w:val="00DB6491"/>
    <w:rsid w:val="00DC001C"/>
    <w:rsid w:val="00DC3357"/>
    <w:rsid w:val="00DC4913"/>
    <w:rsid w:val="00DC7A7B"/>
    <w:rsid w:val="00DD24BD"/>
    <w:rsid w:val="00DD6178"/>
    <w:rsid w:val="00DE57DA"/>
    <w:rsid w:val="00DE6034"/>
    <w:rsid w:val="00DE6BD4"/>
    <w:rsid w:val="00E0355E"/>
    <w:rsid w:val="00E03AAB"/>
    <w:rsid w:val="00E04C1B"/>
    <w:rsid w:val="00E05A04"/>
    <w:rsid w:val="00E062FA"/>
    <w:rsid w:val="00E07AF1"/>
    <w:rsid w:val="00E10993"/>
    <w:rsid w:val="00E12BD1"/>
    <w:rsid w:val="00E12F5C"/>
    <w:rsid w:val="00E1445B"/>
    <w:rsid w:val="00E156AB"/>
    <w:rsid w:val="00E225F5"/>
    <w:rsid w:val="00E23BEC"/>
    <w:rsid w:val="00E2411B"/>
    <w:rsid w:val="00E3192A"/>
    <w:rsid w:val="00E31B72"/>
    <w:rsid w:val="00E33F52"/>
    <w:rsid w:val="00E3680B"/>
    <w:rsid w:val="00E41673"/>
    <w:rsid w:val="00E446C9"/>
    <w:rsid w:val="00E45603"/>
    <w:rsid w:val="00E45796"/>
    <w:rsid w:val="00E4620E"/>
    <w:rsid w:val="00E475DA"/>
    <w:rsid w:val="00E47CB0"/>
    <w:rsid w:val="00E513B9"/>
    <w:rsid w:val="00E52ADE"/>
    <w:rsid w:val="00E53561"/>
    <w:rsid w:val="00E54574"/>
    <w:rsid w:val="00E54B50"/>
    <w:rsid w:val="00E57054"/>
    <w:rsid w:val="00E61EA4"/>
    <w:rsid w:val="00E628F7"/>
    <w:rsid w:val="00E634AB"/>
    <w:rsid w:val="00E63737"/>
    <w:rsid w:val="00E66CB9"/>
    <w:rsid w:val="00E704F5"/>
    <w:rsid w:val="00E70A21"/>
    <w:rsid w:val="00E7564F"/>
    <w:rsid w:val="00E77DF8"/>
    <w:rsid w:val="00E84034"/>
    <w:rsid w:val="00E930AA"/>
    <w:rsid w:val="00E95926"/>
    <w:rsid w:val="00E97EB9"/>
    <w:rsid w:val="00EA0509"/>
    <w:rsid w:val="00EA0D42"/>
    <w:rsid w:val="00EA1820"/>
    <w:rsid w:val="00EA203F"/>
    <w:rsid w:val="00EA2BB0"/>
    <w:rsid w:val="00EA5046"/>
    <w:rsid w:val="00EA6ADC"/>
    <w:rsid w:val="00EA6C8B"/>
    <w:rsid w:val="00EB104F"/>
    <w:rsid w:val="00EB6AAB"/>
    <w:rsid w:val="00EB7983"/>
    <w:rsid w:val="00EC37E1"/>
    <w:rsid w:val="00EC3AC7"/>
    <w:rsid w:val="00ED1E6A"/>
    <w:rsid w:val="00ED3A6C"/>
    <w:rsid w:val="00EE038D"/>
    <w:rsid w:val="00EE3DAC"/>
    <w:rsid w:val="00EE492A"/>
    <w:rsid w:val="00EE7144"/>
    <w:rsid w:val="00EF4701"/>
    <w:rsid w:val="00EF5ACC"/>
    <w:rsid w:val="00F11761"/>
    <w:rsid w:val="00F118C8"/>
    <w:rsid w:val="00F16AD3"/>
    <w:rsid w:val="00F17253"/>
    <w:rsid w:val="00F21F47"/>
    <w:rsid w:val="00F2410E"/>
    <w:rsid w:val="00F244F2"/>
    <w:rsid w:val="00F2595B"/>
    <w:rsid w:val="00F31232"/>
    <w:rsid w:val="00F32845"/>
    <w:rsid w:val="00F3325D"/>
    <w:rsid w:val="00F33588"/>
    <w:rsid w:val="00F360B4"/>
    <w:rsid w:val="00F36302"/>
    <w:rsid w:val="00F43DC1"/>
    <w:rsid w:val="00F4567E"/>
    <w:rsid w:val="00F462E2"/>
    <w:rsid w:val="00F47F36"/>
    <w:rsid w:val="00F50107"/>
    <w:rsid w:val="00F52C82"/>
    <w:rsid w:val="00F52D8D"/>
    <w:rsid w:val="00F53ABC"/>
    <w:rsid w:val="00F54A9A"/>
    <w:rsid w:val="00F61014"/>
    <w:rsid w:val="00F61333"/>
    <w:rsid w:val="00F64411"/>
    <w:rsid w:val="00F666B1"/>
    <w:rsid w:val="00F66CCE"/>
    <w:rsid w:val="00F67F17"/>
    <w:rsid w:val="00F742BA"/>
    <w:rsid w:val="00F750B8"/>
    <w:rsid w:val="00F75F06"/>
    <w:rsid w:val="00F77C4D"/>
    <w:rsid w:val="00F805F9"/>
    <w:rsid w:val="00F85681"/>
    <w:rsid w:val="00F91E91"/>
    <w:rsid w:val="00F93C9C"/>
    <w:rsid w:val="00F94FC0"/>
    <w:rsid w:val="00FA09D7"/>
    <w:rsid w:val="00FA0BE1"/>
    <w:rsid w:val="00FA168A"/>
    <w:rsid w:val="00FA16C5"/>
    <w:rsid w:val="00FA3674"/>
    <w:rsid w:val="00FB76E0"/>
    <w:rsid w:val="00FC0BAE"/>
    <w:rsid w:val="00FC393D"/>
    <w:rsid w:val="00FD0776"/>
    <w:rsid w:val="00FD079D"/>
    <w:rsid w:val="00FD6461"/>
    <w:rsid w:val="00FD673F"/>
    <w:rsid w:val="00FD678A"/>
    <w:rsid w:val="00FE0696"/>
    <w:rsid w:val="00FE4F3A"/>
    <w:rsid w:val="00FF1DD9"/>
    <w:rsid w:val="00FF3819"/>
    <w:rsid w:val="00FF40C4"/>
    <w:rsid w:val="00FF54B9"/>
    <w:rsid w:val="00FF5D6F"/>
    <w:rsid w:val="00FF5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BCD"/>
    <w:pPr>
      <w:widowControl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65BCD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865BCD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865BCD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865BCD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865BCD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865BCD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865BCD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865BCD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865BCD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E5DE1"/>
    <w:rPr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2563E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BE5DE1"/>
    <w:rPr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2563E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2563E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2563E9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2563E9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2563E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2563E9"/>
    <w:rPr>
      <w:rFonts w:ascii="Cambria" w:eastAsia="Times New Roman" w:hAnsi="Cambria" w:cs="Times New Roman"/>
    </w:rPr>
  </w:style>
  <w:style w:type="character" w:customStyle="1" w:styleId="11">
    <w:name w:val="Основной шрифт абзаца1"/>
    <w:uiPriority w:val="99"/>
    <w:semiHidden/>
    <w:rsid w:val="00865BCD"/>
    <w:rPr>
      <w:sz w:val="20"/>
      <w:szCs w:val="20"/>
    </w:rPr>
  </w:style>
  <w:style w:type="paragraph" w:styleId="a3">
    <w:name w:val="header"/>
    <w:basedOn w:val="a"/>
    <w:link w:val="a4"/>
    <w:uiPriority w:val="99"/>
    <w:rsid w:val="00865BC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EF5ACC"/>
    <w:rPr>
      <w:sz w:val="28"/>
      <w:szCs w:val="28"/>
    </w:rPr>
  </w:style>
  <w:style w:type="character" w:styleId="a5">
    <w:name w:val="page number"/>
    <w:uiPriority w:val="99"/>
    <w:rsid w:val="00865BCD"/>
    <w:rPr>
      <w:sz w:val="20"/>
      <w:szCs w:val="20"/>
    </w:rPr>
  </w:style>
  <w:style w:type="paragraph" w:styleId="a6">
    <w:name w:val="caption"/>
    <w:basedOn w:val="a"/>
    <w:next w:val="a"/>
    <w:uiPriority w:val="99"/>
    <w:qFormat/>
    <w:rsid w:val="00865BCD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865BCD"/>
    <w:pPr>
      <w:ind w:left="6804"/>
    </w:pPr>
  </w:style>
  <w:style w:type="character" w:customStyle="1" w:styleId="a8">
    <w:name w:val="Основной текст с отступом Знак"/>
    <w:link w:val="a7"/>
    <w:uiPriority w:val="99"/>
    <w:semiHidden/>
    <w:rsid w:val="002563E9"/>
    <w:rPr>
      <w:sz w:val="28"/>
      <w:szCs w:val="28"/>
    </w:rPr>
  </w:style>
  <w:style w:type="paragraph" w:styleId="a9">
    <w:name w:val="Body Text"/>
    <w:basedOn w:val="a"/>
    <w:link w:val="aa"/>
    <w:uiPriority w:val="99"/>
    <w:rsid w:val="00865BCD"/>
  </w:style>
  <w:style w:type="character" w:customStyle="1" w:styleId="aa">
    <w:name w:val="Основной текст Знак"/>
    <w:link w:val="a9"/>
    <w:uiPriority w:val="99"/>
    <w:locked/>
    <w:rsid w:val="00324873"/>
    <w:rPr>
      <w:sz w:val="28"/>
      <w:szCs w:val="28"/>
    </w:rPr>
  </w:style>
  <w:style w:type="paragraph" w:styleId="21">
    <w:name w:val="Body Text 2"/>
    <w:basedOn w:val="a"/>
    <w:link w:val="22"/>
    <w:uiPriority w:val="99"/>
    <w:rsid w:val="00865BCD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link w:val="21"/>
    <w:uiPriority w:val="99"/>
    <w:semiHidden/>
    <w:rsid w:val="002563E9"/>
    <w:rPr>
      <w:sz w:val="28"/>
      <w:szCs w:val="28"/>
    </w:rPr>
  </w:style>
  <w:style w:type="paragraph" w:customStyle="1" w:styleId="ConsNormal">
    <w:name w:val="ConsNormal"/>
    <w:uiPriority w:val="99"/>
    <w:rsid w:val="00865BCD"/>
    <w:pPr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65BCD"/>
    <w:pPr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865BCD"/>
    <w:pPr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865BCD"/>
    <w:pPr>
      <w:ind w:right="19772"/>
    </w:pPr>
    <w:rPr>
      <w:rFonts w:ascii="Arial" w:hAnsi="Arial" w:cs="Arial"/>
    </w:rPr>
  </w:style>
  <w:style w:type="paragraph" w:styleId="23">
    <w:name w:val="Body Text Indent 2"/>
    <w:basedOn w:val="a"/>
    <w:link w:val="24"/>
    <w:uiPriority w:val="99"/>
    <w:rsid w:val="00865BCD"/>
    <w:pPr>
      <w:widowControl/>
      <w:ind w:firstLine="720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rsid w:val="002563E9"/>
    <w:rPr>
      <w:sz w:val="28"/>
      <w:szCs w:val="28"/>
    </w:rPr>
  </w:style>
  <w:style w:type="paragraph" w:customStyle="1" w:styleId="12">
    <w:name w:val="Обычный1"/>
    <w:uiPriority w:val="99"/>
    <w:rsid w:val="00865BCD"/>
    <w:pPr>
      <w:spacing w:before="100" w:after="100"/>
    </w:pPr>
    <w:rPr>
      <w:sz w:val="24"/>
      <w:szCs w:val="24"/>
    </w:rPr>
  </w:style>
  <w:style w:type="paragraph" w:customStyle="1" w:styleId="ConsPlusNormal">
    <w:name w:val="ConsPlusNormal"/>
    <w:uiPriority w:val="99"/>
    <w:rsid w:val="00865BCD"/>
    <w:pPr>
      <w:ind w:firstLine="720"/>
    </w:pPr>
    <w:rPr>
      <w:rFonts w:ascii="Arial" w:hAnsi="Arial" w:cs="Arial"/>
    </w:rPr>
  </w:style>
  <w:style w:type="table" w:styleId="ab">
    <w:name w:val="Table Grid"/>
    <w:basedOn w:val="a1"/>
    <w:uiPriority w:val="99"/>
    <w:rsid w:val="00C81E2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F6133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BE5DE1"/>
    <w:rPr>
      <w:sz w:val="28"/>
      <w:szCs w:val="28"/>
    </w:rPr>
  </w:style>
  <w:style w:type="paragraph" w:styleId="ae">
    <w:name w:val="Balloon Text"/>
    <w:basedOn w:val="a"/>
    <w:link w:val="af"/>
    <w:uiPriority w:val="99"/>
    <w:semiHidden/>
    <w:rsid w:val="00895AE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BE5DE1"/>
    <w:rPr>
      <w:rFonts w:ascii="Tahoma" w:hAnsi="Tahoma" w:cs="Tahoma"/>
      <w:sz w:val="16"/>
      <w:szCs w:val="16"/>
    </w:rPr>
  </w:style>
  <w:style w:type="paragraph" w:customStyle="1" w:styleId="Heading">
    <w:name w:val="Heading"/>
    <w:uiPriority w:val="99"/>
    <w:rsid w:val="001A4D5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31">
    <w:name w:val="Body Text Indent 3"/>
    <w:basedOn w:val="a"/>
    <w:link w:val="32"/>
    <w:uiPriority w:val="99"/>
    <w:rsid w:val="00E54574"/>
    <w:pPr>
      <w:widowControl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E54574"/>
    <w:rPr>
      <w:sz w:val="16"/>
      <w:szCs w:val="16"/>
    </w:rPr>
  </w:style>
  <w:style w:type="paragraph" w:styleId="af0">
    <w:name w:val="Plain Text"/>
    <w:basedOn w:val="a"/>
    <w:link w:val="af1"/>
    <w:uiPriority w:val="99"/>
    <w:rsid w:val="00BE5DE1"/>
    <w:pPr>
      <w:widowControl/>
    </w:pPr>
    <w:rPr>
      <w:rFonts w:ascii="Consolas" w:hAnsi="Consolas" w:cs="Consolas"/>
      <w:sz w:val="21"/>
      <w:szCs w:val="21"/>
      <w:lang w:eastAsia="en-US"/>
    </w:rPr>
  </w:style>
  <w:style w:type="character" w:customStyle="1" w:styleId="af1">
    <w:name w:val="Текст Знак"/>
    <w:link w:val="af0"/>
    <w:uiPriority w:val="99"/>
    <w:locked/>
    <w:rsid w:val="00BE5DE1"/>
    <w:rPr>
      <w:rFonts w:ascii="Consolas" w:eastAsia="Times New Roman" w:hAnsi="Consolas" w:cs="Consolas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64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3</Pages>
  <Words>562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subject/>
  <dc:creator>Jpavlovskaya</dc:creator>
  <cp:keywords/>
  <dc:description/>
  <cp:lastModifiedBy>Наталья</cp:lastModifiedBy>
  <cp:revision>66</cp:revision>
  <cp:lastPrinted>2020-01-15T06:44:00Z</cp:lastPrinted>
  <dcterms:created xsi:type="dcterms:W3CDTF">2010-07-05T06:35:00Z</dcterms:created>
  <dcterms:modified xsi:type="dcterms:W3CDTF">2020-01-15T06:44:00Z</dcterms:modified>
</cp:coreProperties>
</file>