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D9A" w:rsidRDefault="00FD0776" w:rsidP="00393D9A">
      <w:r>
        <w:tab/>
      </w:r>
      <w:r>
        <w:tab/>
      </w:r>
      <w:r>
        <w:tab/>
      </w:r>
      <w:r w:rsidRPr="00215309">
        <w:rPr>
          <w:color w:val="FF0000"/>
        </w:rPr>
        <w:tab/>
      </w:r>
      <w:r w:rsidR="00B45C3D">
        <w:rPr>
          <w:color w:val="FF0000"/>
        </w:rPr>
        <w:tab/>
      </w:r>
      <w:r w:rsidR="00B45C3D">
        <w:rPr>
          <w:color w:val="FF0000"/>
        </w:rPr>
        <w:tab/>
      </w:r>
      <w:r w:rsidR="00B45C3D">
        <w:rPr>
          <w:color w:val="FF0000"/>
        </w:rPr>
        <w:tab/>
      </w:r>
      <w:r w:rsidR="00B45C3D">
        <w:rPr>
          <w:color w:val="FF0000"/>
        </w:rPr>
        <w:tab/>
      </w:r>
    </w:p>
    <w:p w:rsidR="00131591" w:rsidRDefault="00FC6FBA" w:rsidP="00131591">
      <w:pPr>
        <w:ind w:left="5040" w:firstLine="720"/>
        <w:rPr>
          <w:color w:val="000000" w:themeColor="text1"/>
        </w:rPr>
      </w:pPr>
      <w:r>
        <w:rPr>
          <w:color w:val="000000" w:themeColor="text1"/>
        </w:rPr>
        <w:t>Приложение № 1</w:t>
      </w:r>
    </w:p>
    <w:p w:rsidR="00131591" w:rsidRDefault="00131591" w:rsidP="00131591">
      <w:pPr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              к приказу </w:t>
      </w:r>
      <w:r w:rsidR="00FC6FBA">
        <w:rPr>
          <w:color w:val="000000" w:themeColor="text1"/>
        </w:rPr>
        <w:t>от  09.01.2020г. №  41</w:t>
      </w:r>
      <w:r>
        <w:rPr>
          <w:color w:val="000000" w:themeColor="text1"/>
        </w:rPr>
        <w:t xml:space="preserve">-О </w:t>
      </w:r>
    </w:p>
    <w:p w:rsidR="00393D9A" w:rsidRDefault="00393D9A" w:rsidP="00393D9A">
      <w:pPr>
        <w:widowControl/>
        <w:spacing w:line="240" w:lineRule="atLeast"/>
        <w:jc w:val="center"/>
      </w:pPr>
    </w:p>
    <w:tbl>
      <w:tblPr>
        <w:tblW w:w="0" w:type="auto"/>
        <w:tblInd w:w="-106" w:type="dxa"/>
        <w:tblLook w:val="00A0"/>
      </w:tblPr>
      <w:tblGrid>
        <w:gridCol w:w="5069"/>
        <w:gridCol w:w="5069"/>
      </w:tblGrid>
      <w:tr w:rsidR="00393D9A" w:rsidTr="00AE7C3E">
        <w:tc>
          <w:tcPr>
            <w:tcW w:w="5069" w:type="dxa"/>
          </w:tcPr>
          <w:p w:rsidR="00393D9A" w:rsidRPr="001C585B" w:rsidRDefault="00393D9A" w:rsidP="00AE7C3E">
            <w:pPr>
              <w:widowControl/>
            </w:pPr>
          </w:p>
        </w:tc>
        <w:tc>
          <w:tcPr>
            <w:tcW w:w="5069" w:type="dxa"/>
          </w:tcPr>
          <w:p w:rsidR="00393D9A" w:rsidRPr="001C585B" w:rsidRDefault="00393D9A" w:rsidP="00AE7C3E">
            <w:pPr>
              <w:widowControl/>
            </w:pPr>
            <w:r w:rsidRPr="001C585B">
              <w:t xml:space="preserve">                                             «Утверждаю»</w:t>
            </w:r>
          </w:p>
          <w:p w:rsidR="00393D9A" w:rsidRPr="001C585B" w:rsidRDefault="00393D9A" w:rsidP="00AE7C3E">
            <w:pPr>
              <w:widowControl/>
            </w:pPr>
            <w:r>
              <w:t xml:space="preserve">     Директор  ГАУ СО НСО «ОКЦСАГ»</w:t>
            </w:r>
          </w:p>
          <w:p w:rsidR="00393D9A" w:rsidRDefault="00393D9A" w:rsidP="00AE7C3E">
            <w:pPr>
              <w:widowControl/>
            </w:pPr>
            <w:r w:rsidRPr="001C585B">
              <w:t xml:space="preserve">        ________________ </w:t>
            </w:r>
            <w:r>
              <w:t>В</w:t>
            </w:r>
            <w:r w:rsidRPr="001C585B">
              <w:t>.</w:t>
            </w:r>
            <w:r>
              <w:t>Н</w:t>
            </w:r>
            <w:r w:rsidRPr="001C585B">
              <w:t xml:space="preserve">. </w:t>
            </w:r>
            <w:r>
              <w:t>Тарасенко</w:t>
            </w:r>
          </w:p>
          <w:p w:rsidR="00393D9A" w:rsidRPr="001C585B" w:rsidRDefault="00393D9A" w:rsidP="00AE7C3E">
            <w:pPr>
              <w:widowControl/>
            </w:pPr>
          </w:p>
        </w:tc>
      </w:tr>
    </w:tbl>
    <w:p w:rsidR="00FD0776" w:rsidRDefault="00FD0776" w:rsidP="00393D9A">
      <w:pPr>
        <w:rPr>
          <w:b/>
          <w:bCs/>
          <w:u w:val="single"/>
        </w:rPr>
      </w:pPr>
    </w:p>
    <w:p w:rsidR="00FD0776" w:rsidRDefault="00FD0776" w:rsidP="00E53561">
      <w:pPr>
        <w:widowControl/>
        <w:rPr>
          <w:b/>
          <w:bCs/>
          <w:u w:val="single"/>
        </w:rPr>
      </w:pPr>
    </w:p>
    <w:p w:rsidR="00FD0776" w:rsidRDefault="002020B1" w:rsidP="00926037">
      <w:pPr>
        <w:widowControl/>
        <w:jc w:val="center"/>
        <w:rPr>
          <w:b/>
          <w:bCs/>
        </w:rPr>
      </w:pPr>
      <w:r>
        <w:rPr>
          <w:b/>
          <w:bCs/>
        </w:rPr>
        <w:t>Прейскурант цен на</w:t>
      </w:r>
      <w:r w:rsidR="00AE7C3E">
        <w:rPr>
          <w:b/>
          <w:bCs/>
        </w:rPr>
        <w:t xml:space="preserve"> услуги по</w:t>
      </w:r>
      <w:r>
        <w:rPr>
          <w:b/>
          <w:bCs/>
        </w:rPr>
        <w:t xml:space="preserve"> </w:t>
      </w:r>
      <w:r w:rsidR="00AE7C3E">
        <w:rPr>
          <w:b/>
          <w:bCs/>
        </w:rPr>
        <w:t xml:space="preserve">реставрации </w:t>
      </w:r>
      <w:proofErr w:type="spellStart"/>
      <w:r w:rsidR="00AE7C3E">
        <w:rPr>
          <w:b/>
          <w:bCs/>
        </w:rPr>
        <w:t>пухо-перьевых</w:t>
      </w:r>
      <w:proofErr w:type="spellEnd"/>
      <w:r w:rsidR="00AE7C3E">
        <w:rPr>
          <w:b/>
          <w:bCs/>
        </w:rPr>
        <w:t xml:space="preserve"> изделий</w:t>
      </w:r>
      <w:r w:rsidR="00B45C3D">
        <w:rPr>
          <w:b/>
          <w:bCs/>
        </w:rPr>
        <w:t>,</w:t>
      </w:r>
    </w:p>
    <w:p w:rsidR="00F244F2" w:rsidRPr="00F244F2" w:rsidRDefault="00853FBC" w:rsidP="00F244F2">
      <w:pPr>
        <w:widowControl/>
        <w:spacing w:line="240" w:lineRule="atLeast"/>
        <w:jc w:val="center"/>
        <w:rPr>
          <w:b/>
          <w:bCs/>
        </w:rPr>
      </w:pPr>
      <w:proofErr w:type="gramStart"/>
      <w:r>
        <w:rPr>
          <w:b/>
          <w:bCs/>
        </w:rPr>
        <w:t>предоставляемые</w:t>
      </w:r>
      <w:proofErr w:type="gramEnd"/>
      <w:r>
        <w:rPr>
          <w:b/>
          <w:bCs/>
        </w:rPr>
        <w:t xml:space="preserve">  г</w:t>
      </w:r>
      <w:r w:rsidR="00B45C3D">
        <w:rPr>
          <w:b/>
          <w:bCs/>
        </w:rPr>
        <w:t>о</w:t>
      </w:r>
      <w:r w:rsidR="00F244F2" w:rsidRPr="00F244F2">
        <w:rPr>
          <w:b/>
          <w:bCs/>
        </w:rPr>
        <w:t xml:space="preserve">сударственным автономным учреждением социального </w:t>
      </w:r>
    </w:p>
    <w:p w:rsidR="00F32845" w:rsidRDefault="00F244F2" w:rsidP="00F244F2">
      <w:pPr>
        <w:widowControl/>
        <w:spacing w:line="240" w:lineRule="atLeast"/>
        <w:jc w:val="center"/>
        <w:rPr>
          <w:b/>
          <w:bCs/>
        </w:rPr>
      </w:pPr>
      <w:r w:rsidRPr="00F244F2">
        <w:rPr>
          <w:b/>
          <w:bCs/>
        </w:rPr>
        <w:t xml:space="preserve">обслуживания Новосибирской области </w:t>
      </w:r>
    </w:p>
    <w:p w:rsidR="007656E2" w:rsidRDefault="00F244F2" w:rsidP="002020B1">
      <w:pPr>
        <w:widowControl/>
        <w:spacing w:line="240" w:lineRule="atLeast"/>
        <w:jc w:val="center"/>
        <w:rPr>
          <w:b/>
          <w:bCs/>
        </w:rPr>
      </w:pPr>
      <w:r w:rsidRPr="00F244F2">
        <w:rPr>
          <w:b/>
          <w:bCs/>
        </w:rPr>
        <w:t>«Областной  комплексный центр социальной адаптации граждан»</w:t>
      </w:r>
    </w:p>
    <w:p w:rsidR="007656E2" w:rsidRDefault="007656E2" w:rsidP="00926037">
      <w:pPr>
        <w:widowControl/>
        <w:jc w:val="center"/>
        <w:rPr>
          <w:b/>
          <w:bCs/>
        </w:rPr>
      </w:pPr>
    </w:p>
    <w:tbl>
      <w:tblPr>
        <w:tblW w:w="99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7513"/>
        <w:gridCol w:w="1559"/>
      </w:tblGrid>
      <w:tr w:rsidR="00FD0776" w:rsidRPr="00C82D76">
        <w:trPr>
          <w:cantSplit/>
          <w:trHeight w:val="713"/>
        </w:trPr>
        <w:tc>
          <w:tcPr>
            <w:tcW w:w="851" w:type="dxa"/>
          </w:tcPr>
          <w:p w:rsidR="00FD0776" w:rsidRPr="00C82D76" w:rsidRDefault="00FD0776" w:rsidP="00926037">
            <w:pPr>
              <w:jc w:val="center"/>
            </w:pPr>
            <w:r w:rsidRPr="00C82D76">
              <w:t>№</w:t>
            </w:r>
          </w:p>
          <w:p w:rsidR="00FD0776" w:rsidRPr="00C82D76" w:rsidRDefault="00FD0776" w:rsidP="00926037">
            <w:pPr>
              <w:jc w:val="center"/>
            </w:pPr>
            <w:r w:rsidRPr="00C82D76">
              <w:t>п.</w:t>
            </w:r>
          </w:p>
        </w:tc>
        <w:tc>
          <w:tcPr>
            <w:tcW w:w="7513" w:type="dxa"/>
          </w:tcPr>
          <w:p w:rsidR="00FD0776" w:rsidRPr="00C82D76" w:rsidRDefault="00FD0776" w:rsidP="00926037">
            <w:pPr>
              <w:jc w:val="center"/>
              <w:rPr>
                <w:snapToGrid w:val="0"/>
                <w:color w:val="000000"/>
              </w:rPr>
            </w:pPr>
            <w:r w:rsidRPr="00C82D76">
              <w:rPr>
                <w:snapToGrid w:val="0"/>
                <w:color w:val="000000"/>
              </w:rPr>
              <w:t>Наименование услуги</w:t>
            </w:r>
          </w:p>
        </w:tc>
        <w:tc>
          <w:tcPr>
            <w:tcW w:w="1559" w:type="dxa"/>
          </w:tcPr>
          <w:p w:rsidR="00FD0776" w:rsidRPr="00C82D76" w:rsidRDefault="00FD0776" w:rsidP="0092603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Стоимость</w:t>
            </w:r>
          </w:p>
          <w:p w:rsidR="00FD0776" w:rsidRPr="00C82D76" w:rsidRDefault="00FD0776" w:rsidP="00926037">
            <w:pPr>
              <w:jc w:val="center"/>
              <w:rPr>
                <w:snapToGrid w:val="0"/>
                <w:color w:val="000000"/>
              </w:rPr>
            </w:pPr>
            <w:r w:rsidRPr="00C82D76">
              <w:rPr>
                <w:snapToGrid w:val="0"/>
                <w:color w:val="000000"/>
              </w:rPr>
              <w:t>(НДС не облагае</w:t>
            </w:r>
            <w:r w:rsidRPr="00C82D76">
              <w:rPr>
                <w:snapToGrid w:val="0"/>
                <w:color w:val="000000"/>
              </w:rPr>
              <w:t>т</w:t>
            </w:r>
            <w:r w:rsidRPr="00C82D76">
              <w:rPr>
                <w:snapToGrid w:val="0"/>
                <w:color w:val="000000"/>
              </w:rPr>
              <w:t>ся), рублей</w:t>
            </w:r>
          </w:p>
        </w:tc>
      </w:tr>
    </w:tbl>
    <w:p w:rsidR="00FD0776" w:rsidRPr="00DC001C" w:rsidRDefault="00FD0776" w:rsidP="00926037">
      <w:pPr>
        <w:rPr>
          <w:sz w:val="2"/>
          <w:szCs w:val="2"/>
        </w:rPr>
      </w:pPr>
    </w:p>
    <w:tbl>
      <w:tblPr>
        <w:tblW w:w="99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7513"/>
        <w:gridCol w:w="1559"/>
      </w:tblGrid>
      <w:tr w:rsidR="00FD0776" w:rsidRPr="00926037">
        <w:trPr>
          <w:cantSplit/>
          <w:tblHeader/>
        </w:trPr>
        <w:tc>
          <w:tcPr>
            <w:tcW w:w="851" w:type="dxa"/>
          </w:tcPr>
          <w:p w:rsidR="00FD0776" w:rsidRPr="00926037" w:rsidRDefault="00FD0776" w:rsidP="00926037">
            <w:pPr>
              <w:jc w:val="center"/>
              <w:rPr>
                <w:sz w:val="20"/>
                <w:szCs w:val="20"/>
              </w:rPr>
            </w:pPr>
            <w:r w:rsidRPr="00926037">
              <w:rPr>
                <w:sz w:val="20"/>
                <w:szCs w:val="20"/>
              </w:rPr>
              <w:t>1</w:t>
            </w:r>
          </w:p>
        </w:tc>
        <w:tc>
          <w:tcPr>
            <w:tcW w:w="7513" w:type="dxa"/>
          </w:tcPr>
          <w:p w:rsidR="00FD0776" w:rsidRPr="00926037" w:rsidRDefault="00FD0776" w:rsidP="00926037">
            <w:pPr>
              <w:jc w:val="center"/>
              <w:rPr>
                <w:sz w:val="20"/>
                <w:szCs w:val="20"/>
              </w:rPr>
            </w:pPr>
            <w:r w:rsidRPr="00926037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FD0776" w:rsidRPr="00926037" w:rsidRDefault="00FD0776" w:rsidP="00926037">
            <w:pPr>
              <w:jc w:val="center"/>
              <w:rPr>
                <w:sz w:val="20"/>
                <w:szCs w:val="20"/>
              </w:rPr>
            </w:pPr>
            <w:r w:rsidRPr="00926037">
              <w:rPr>
                <w:sz w:val="20"/>
                <w:szCs w:val="20"/>
              </w:rPr>
              <w:t>3</w:t>
            </w:r>
          </w:p>
        </w:tc>
      </w:tr>
      <w:tr w:rsidR="00FD0776" w:rsidRPr="00C82D76">
        <w:trPr>
          <w:cantSplit/>
          <w:tblHeader/>
        </w:trPr>
        <w:tc>
          <w:tcPr>
            <w:tcW w:w="851" w:type="dxa"/>
          </w:tcPr>
          <w:p w:rsidR="00FD0776" w:rsidRPr="00C82D76" w:rsidRDefault="007656E2" w:rsidP="00926037">
            <w:r>
              <w:t>1</w:t>
            </w:r>
          </w:p>
        </w:tc>
        <w:tc>
          <w:tcPr>
            <w:tcW w:w="7513" w:type="dxa"/>
          </w:tcPr>
          <w:p w:rsidR="00FD0776" w:rsidRPr="00C82D76" w:rsidRDefault="00AE7C3E" w:rsidP="007656E2">
            <w:r>
              <w:t xml:space="preserve">Реставрация подушки ( </w:t>
            </w:r>
            <w:r w:rsidR="001A4DB5">
              <w:t xml:space="preserve">1 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)*</w:t>
            </w:r>
          </w:p>
        </w:tc>
        <w:tc>
          <w:tcPr>
            <w:tcW w:w="1559" w:type="dxa"/>
          </w:tcPr>
          <w:p w:rsidR="00FD0776" w:rsidRPr="00C82D76" w:rsidRDefault="00FD0776" w:rsidP="007656E2">
            <w:pPr>
              <w:jc w:val="center"/>
            </w:pPr>
          </w:p>
        </w:tc>
      </w:tr>
      <w:tr w:rsidR="00F32845" w:rsidRPr="00C82D76">
        <w:trPr>
          <w:cantSplit/>
          <w:tblHeader/>
        </w:trPr>
        <w:tc>
          <w:tcPr>
            <w:tcW w:w="851" w:type="dxa"/>
          </w:tcPr>
          <w:p w:rsidR="00F32845" w:rsidRDefault="00F32845" w:rsidP="00926037"/>
        </w:tc>
        <w:tc>
          <w:tcPr>
            <w:tcW w:w="7513" w:type="dxa"/>
          </w:tcPr>
          <w:p w:rsidR="00F32845" w:rsidRPr="00AE7C3E" w:rsidRDefault="00AE7C3E" w:rsidP="00F32845">
            <w:r>
              <w:t>30*30</w:t>
            </w:r>
          </w:p>
        </w:tc>
        <w:tc>
          <w:tcPr>
            <w:tcW w:w="1559" w:type="dxa"/>
          </w:tcPr>
          <w:p w:rsidR="00F32845" w:rsidRPr="00AE7C3E" w:rsidRDefault="00DC4913" w:rsidP="00AE7C3E">
            <w:pPr>
              <w:jc w:val="center"/>
            </w:pPr>
            <w:r>
              <w:t>17</w:t>
            </w:r>
            <w:r w:rsidR="00AE7C3E">
              <w:t>0-00</w:t>
            </w:r>
          </w:p>
        </w:tc>
      </w:tr>
      <w:tr w:rsidR="00B45C3D" w:rsidRPr="00C82D76">
        <w:trPr>
          <w:cantSplit/>
          <w:tblHeader/>
        </w:trPr>
        <w:tc>
          <w:tcPr>
            <w:tcW w:w="851" w:type="dxa"/>
          </w:tcPr>
          <w:p w:rsidR="00B45C3D" w:rsidRDefault="00B45C3D" w:rsidP="00926037"/>
        </w:tc>
        <w:tc>
          <w:tcPr>
            <w:tcW w:w="7513" w:type="dxa"/>
          </w:tcPr>
          <w:p w:rsidR="00B45C3D" w:rsidRPr="00AE7C3E" w:rsidRDefault="00AE7C3E" w:rsidP="00F32845">
            <w:r>
              <w:t>40*40</w:t>
            </w:r>
          </w:p>
        </w:tc>
        <w:tc>
          <w:tcPr>
            <w:tcW w:w="1559" w:type="dxa"/>
          </w:tcPr>
          <w:p w:rsidR="00B45C3D" w:rsidRPr="00AE7C3E" w:rsidRDefault="00DC4913" w:rsidP="00AE7C3E">
            <w:pPr>
              <w:jc w:val="center"/>
            </w:pPr>
            <w:r>
              <w:t>18</w:t>
            </w:r>
            <w:r w:rsidR="00AE7C3E">
              <w:t>0-00</w:t>
            </w:r>
          </w:p>
        </w:tc>
      </w:tr>
      <w:tr w:rsidR="00B45C3D" w:rsidRPr="00C82D76">
        <w:trPr>
          <w:cantSplit/>
          <w:tblHeader/>
        </w:trPr>
        <w:tc>
          <w:tcPr>
            <w:tcW w:w="851" w:type="dxa"/>
          </w:tcPr>
          <w:p w:rsidR="00B45C3D" w:rsidRDefault="00B45C3D" w:rsidP="00926037"/>
        </w:tc>
        <w:tc>
          <w:tcPr>
            <w:tcW w:w="7513" w:type="dxa"/>
          </w:tcPr>
          <w:p w:rsidR="00B45C3D" w:rsidRPr="00AE7C3E" w:rsidRDefault="00AE7C3E" w:rsidP="00F32845">
            <w:r>
              <w:t>40*60</w:t>
            </w:r>
          </w:p>
        </w:tc>
        <w:tc>
          <w:tcPr>
            <w:tcW w:w="1559" w:type="dxa"/>
          </w:tcPr>
          <w:p w:rsidR="00B45C3D" w:rsidRPr="00AE7C3E" w:rsidRDefault="00DC4913" w:rsidP="00AE7C3E">
            <w:pPr>
              <w:jc w:val="center"/>
            </w:pPr>
            <w:r>
              <w:t>220</w:t>
            </w:r>
            <w:r w:rsidR="00AE7C3E">
              <w:t>-00</w:t>
            </w:r>
          </w:p>
        </w:tc>
      </w:tr>
      <w:tr w:rsidR="00B45C3D" w:rsidRPr="00C82D76">
        <w:trPr>
          <w:cantSplit/>
          <w:tblHeader/>
        </w:trPr>
        <w:tc>
          <w:tcPr>
            <w:tcW w:w="851" w:type="dxa"/>
          </w:tcPr>
          <w:p w:rsidR="00B45C3D" w:rsidRPr="00AE7C3E" w:rsidRDefault="00B45C3D" w:rsidP="00926037"/>
        </w:tc>
        <w:tc>
          <w:tcPr>
            <w:tcW w:w="7513" w:type="dxa"/>
          </w:tcPr>
          <w:p w:rsidR="00B45C3D" w:rsidRPr="00AE7C3E" w:rsidRDefault="00AE7C3E" w:rsidP="00F32845">
            <w:r>
              <w:t>50*50</w:t>
            </w:r>
          </w:p>
        </w:tc>
        <w:tc>
          <w:tcPr>
            <w:tcW w:w="1559" w:type="dxa"/>
          </w:tcPr>
          <w:p w:rsidR="00B45C3D" w:rsidRDefault="00DC4913" w:rsidP="00AE7C3E">
            <w:pPr>
              <w:jc w:val="center"/>
            </w:pPr>
            <w:r>
              <w:t>220</w:t>
            </w:r>
            <w:r w:rsidR="00AE7C3E">
              <w:t>-00</w:t>
            </w:r>
          </w:p>
        </w:tc>
      </w:tr>
      <w:tr w:rsidR="002020B1" w:rsidRPr="00C82D76">
        <w:trPr>
          <w:cantSplit/>
          <w:tblHeader/>
        </w:trPr>
        <w:tc>
          <w:tcPr>
            <w:tcW w:w="851" w:type="dxa"/>
          </w:tcPr>
          <w:p w:rsidR="002020B1" w:rsidRDefault="002020B1" w:rsidP="00926037"/>
        </w:tc>
        <w:tc>
          <w:tcPr>
            <w:tcW w:w="7513" w:type="dxa"/>
          </w:tcPr>
          <w:p w:rsidR="002020B1" w:rsidRPr="00AE7C3E" w:rsidRDefault="00AE7C3E" w:rsidP="00AE7C3E">
            <w:r>
              <w:t>50*70 (</w:t>
            </w:r>
            <w:proofErr w:type="spellStart"/>
            <w:r>
              <w:t>евростандарт</w:t>
            </w:r>
            <w:proofErr w:type="spellEnd"/>
            <w:r>
              <w:t>)</w:t>
            </w:r>
          </w:p>
        </w:tc>
        <w:tc>
          <w:tcPr>
            <w:tcW w:w="1559" w:type="dxa"/>
          </w:tcPr>
          <w:p w:rsidR="002020B1" w:rsidRDefault="00DC4913" w:rsidP="00AE7C3E">
            <w:pPr>
              <w:jc w:val="center"/>
            </w:pPr>
            <w:r>
              <w:t>280</w:t>
            </w:r>
            <w:r w:rsidR="00AE7C3E">
              <w:t>-00</w:t>
            </w:r>
          </w:p>
        </w:tc>
      </w:tr>
      <w:tr w:rsidR="002020B1" w:rsidRPr="00C82D76">
        <w:trPr>
          <w:cantSplit/>
          <w:tblHeader/>
        </w:trPr>
        <w:tc>
          <w:tcPr>
            <w:tcW w:w="851" w:type="dxa"/>
          </w:tcPr>
          <w:p w:rsidR="002020B1" w:rsidRDefault="002020B1" w:rsidP="00926037"/>
        </w:tc>
        <w:tc>
          <w:tcPr>
            <w:tcW w:w="7513" w:type="dxa"/>
          </w:tcPr>
          <w:p w:rsidR="002020B1" w:rsidRPr="00AE7C3E" w:rsidRDefault="00AE7C3E" w:rsidP="00AE7C3E">
            <w:r>
              <w:t>60*60</w:t>
            </w:r>
          </w:p>
        </w:tc>
        <w:tc>
          <w:tcPr>
            <w:tcW w:w="1559" w:type="dxa"/>
          </w:tcPr>
          <w:p w:rsidR="002020B1" w:rsidRDefault="00DC4913" w:rsidP="00AE7C3E">
            <w:pPr>
              <w:jc w:val="center"/>
            </w:pPr>
            <w:r>
              <w:t>280</w:t>
            </w:r>
            <w:r w:rsidR="00AE7C3E">
              <w:t>-00</w:t>
            </w:r>
          </w:p>
        </w:tc>
      </w:tr>
      <w:tr w:rsidR="002020B1" w:rsidRPr="00C82D76">
        <w:trPr>
          <w:cantSplit/>
          <w:tblHeader/>
        </w:trPr>
        <w:tc>
          <w:tcPr>
            <w:tcW w:w="851" w:type="dxa"/>
          </w:tcPr>
          <w:p w:rsidR="002020B1" w:rsidRDefault="002020B1" w:rsidP="00926037"/>
        </w:tc>
        <w:tc>
          <w:tcPr>
            <w:tcW w:w="7513" w:type="dxa"/>
          </w:tcPr>
          <w:p w:rsidR="002020B1" w:rsidRPr="00AE7C3E" w:rsidRDefault="00AE7C3E" w:rsidP="00AE7C3E">
            <w:r>
              <w:t>65*65</w:t>
            </w:r>
          </w:p>
        </w:tc>
        <w:tc>
          <w:tcPr>
            <w:tcW w:w="1559" w:type="dxa"/>
          </w:tcPr>
          <w:p w:rsidR="002020B1" w:rsidRDefault="00DC4913" w:rsidP="00AE7C3E">
            <w:pPr>
              <w:jc w:val="center"/>
            </w:pPr>
            <w:r>
              <w:t>280</w:t>
            </w:r>
            <w:r w:rsidR="00AE7C3E">
              <w:t>-00</w:t>
            </w:r>
          </w:p>
        </w:tc>
      </w:tr>
      <w:tr w:rsidR="002020B1" w:rsidRPr="00C82D76">
        <w:trPr>
          <w:cantSplit/>
          <w:tblHeader/>
        </w:trPr>
        <w:tc>
          <w:tcPr>
            <w:tcW w:w="851" w:type="dxa"/>
          </w:tcPr>
          <w:p w:rsidR="002020B1" w:rsidRDefault="002020B1" w:rsidP="00926037"/>
        </w:tc>
        <w:tc>
          <w:tcPr>
            <w:tcW w:w="7513" w:type="dxa"/>
          </w:tcPr>
          <w:p w:rsidR="002020B1" w:rsidRPr="00AE7C3E" w:rsidRDefault="00AE7C3E" w:rsidP="00AE7C3E">
            <w:r>
              <w:t>70*70</w:t>
            </w:r>
          </w:p>
        </w:tc>
        <w:tc>
          <w:tcPr>
            <w:tcW w:w="1559" w:type="dxa"/>
          </w:tcPr>
          <w:p w:rsidR="002020B1" w:rsidRDefault="00DC4913" w:rsidP="00AE7C3E">
            <w:pPr>
              <w:jc w:val="center"/>
            </w:pPr>
            <w:r>
              <w:t>28</w:t>
            </w:r>
            <w:r w:rsidR="00AE7C3E">
              <w:t>0-00</w:t>
            </w:r>
          </w:p>
        </w:tc>
      </w:tr>
      <w:tr w:rsidR="002020B1" w:rsidRPr="00C82D76">
        <w:trPr>
          <w:cantSplit/>
          <w:tblHeader/>
        </w:trPr>
        <w:tc>
          <w:tcPr>
            <w:tcW w:w="851" w:type="dxa"/>
          </w:tcPr>
          <w:p w:rsidR="002020B1" w:rsidRDefault="00AE7C3E" w:rsidP="00926037">
            <w:r>
              <w:t>2</w:t>
            </w:r>
          </w:p>
        </w:tc>
        <w:tc>
          <w:tcPr>
            <w:tcW w:w="7513" w:type="dxa"/>
          </w:tcPr>
          <w:p w:rsidR="002020B1" w:rsidRPr="002020B1" w:rsidRDefault="00AE7C3E" w:rsidP="00AE7C3E">
            <w:r>
              <w:t>Реставрация одеял (</w:t>
            </w:r>
            <w:r w:rsidR="001A4DB5">
              <w:t xml:space="preserve">1 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)</w:t>
            </w:r>
            <w:r w:rsidR="009F58D4">
              <w:t>*</w:t>
            </w:r>
          </w:p>
        </w:tc>
        <w:tc>
          <w:tcPr>
            <w:tcW w:w="1559" w:type="dxa"/>
          </w:tcPr>
          <w:p w:rsidR="002020B1" w:rsidRDefault="002020B1" w:rsidP="00AE7C3E">
            <w:pPr>
              <w:jc w:val="center"/>
            </w:pPr>
          </w:p>
        </w:tc>
      </w:tr>
      <w:tr w:rsidR="002020B1" w:rsidRPr="00C82D76">
        <w:trPr>
          <w:cantSplit/>
          <w:tblHeader/>
        </w:trPr>
        <w:tc>
          <w:tcPr>
            <w:tcW w:w="851" w:type="dxa"/>
          </w:tcPr>
          <w:p w:rsidR="002020B1" w:rsidRDefault="002020B1" w:rsidP="00926037"/>
        </w:tc>
        <w:tc>
          <w:tcPr>
            <w:tcW w:w="7513" w:type="dxa"/>
          </w:tcPr>
          <w:p w:rsidR="002020B1" w:rsidRPr="00AE7C3E" w:rsidRDefault="00AE7C3E" w:rsidP="00AE7C3E">
            <w:r>
              <w:t>Одеяло детское (100*140)</w:t>
            </w:r>
          </w:p>
        </w:tc>
        <w:tc>
          <w:tcPr>
            <w:tcW w:w="1559" w:type="dxa"/>
          </w:tcPr>
          <w:p w:rsidR="002020B1" w:rsidRDefault="00DC4913" w:rsidP="00AE7C3E">
            <w:pPr>
              <w:jc w:val="center"/>
            </w:pPr>
            <w:r>
              <w:t>11</w:t>
            </w:r>
            <w:r w:rsidR="00AE7C3E">
              <w:t>00-00</w:t>
            </w:r>
          </w:p>
        </w:tc>
      </w:tr>
      <w:tr w:rsidR="002020B1" w:rsidRPr="00C82D76">
        <w:trPr>
          <w:cantSplit/>
          <w:tblHeader/>
        </w:trPr>
        <w:tc>
          <w:tcPr>
            <w:tcW w:w="851" w:type="dxa"/>
          </w:tcPr>
          <w:p w:rsidR="002020B1" w:rsidRDefault="002020B1" w:rsidP="00926037"/>
        </w:tc>
        <w:tc>
          <w:tcPr>
            <w:tcW w:w="7513" w:type="dxa"/>
          </w:tcPr>
          <w:p w:rsidR="002020B1" w:rsidRPr="00AE7C3E" w:rsidRDefault="00AE7C3E" w:rsidP="00AE7C3E">
            <w:r>
              <w:t>Одеяло односпальное (140*205)</w:t>
            </w:r>
          </w:p>
        </w:tc>
        <w:tc>
          <w:tcPr>
            <w:tcW w:w="1559" w:type="dxa"/>
          </w:tcPr>
          <w:p w:rsidR="002020B1" w:rsidRDefault="00AE7C3E" w:rsidP="00AE7C3E">
            <w:pPr>
              <w:jc w:val="center"/>
            </w:pPr>
            <w:r>
              <w:t>1500-00</w:t>
            </w:r>
          </w:p>
        </w:tc>
      </w:tr>
      <w:tr w:rsidR="002020B1" w:rsidRPr="00C82D76">
        <w:trPr>
          <w:cantSplit/>
          <w:tblHeader/>
        </w:trPr>
        <w:tc>
          <w:tcPr>
            <w:tcW w:w="851" w:type="dxa"/>
          </w:tcPr>
          <w:p w:rsidR="002020B1" w:rsidRDefault="002020B1" w:rsidP="00926037"/>
        </w:tc>
        <w:tc>
          <w:tcPr>
            <w:tcW w:w="7513" w:type="dxa"/>
          </w:tcPr>
          <w:p w:rsidR="002020B1" w:rsidRPr="00AE7C3E" w:rsidRDefault="00AE7C3E" w:rsidP="00AE7C3E">
            <w:r>
              <w:t xml:space="preserve">Одеяло полуторное </w:t>
            </w:r>
            <w:r w:rsidR="00A7601C">
              <w:t>(155*205)</w:t>
            </w:r>
          </w:p>
        </w:tc>
        <w:tc>
          <w:tcPr>
            <w:tcW w:w="1559" w:type="dxa"/>
          </w:tcPr>
          <w:p w:rsidR="002020B1" w:rsidRDefault="00A7601C" w:rsidP="00AE7C3E">
            <w:pPr>
              <w:jc w:val="center"/>
            </w:pPr>
            <w:r>
              <w:t>1600-00</w:t>
            </w:r>
          </w:p>
        </w:tc>
      </w:tr>
      <w:tr w:rsidR="002020B1" w:rsidRPr="00C82D76">
        <w:trPr>
          <w:cantSplit/>
          <w:tblHeader/>
        </w:trPr>
        <w:tc>
          <w:tcPr>
            <w:tcW w:w="851" w:type="dxa"/>
          </w:tcPr>
          <w:p w:rsidR="002020B1" w:rsidRDefault="002020B1" w:rsidP="00926037"/>
        </w:tc>
        <w:tc>
          <w:tcPr>
            <w:tcW w:w="7513" w:type="dxa"/>
          </w:tcPr>
          <w:p w:rsidR="002020B1" w:rsidRPr="001A4DB5" w:rsidRDefault="001A4DB5" w:rsidP="00AE7C3E">
            <w:r>
              <w:t>Одеяло двуспальное (175*205)</w:t>
            </w:r>
          </w:p>
        </w:tc>
        <w:tc>
          <w:tcPr>
            <w:tcW w:w="1559" w:type="dxa"/>
          </w:tcPr>
          <w:p w:rsidR="002020B1" w:rsidRDefault="001A4DB5" w:rsidP="00AE7C3E">
            <w:pPr>
              <w:jc w:val="center"/>
            </w:pPr>
            <w:r>
              <w:t>1700-00</w:t>
            </w:r>
          </w:p>
        </w:tc>
      </w:tr>
      <w:tr w:rsidR="002020B1" w:rsidRPr="00C82D76">
        <w:trPr>
          <w:cantSplit/>
          <w:tblHeader/>
        </w:trPr>
        <w:tc>
          <w:tcPr>
            <w:tcW w:w="851" w:type="dxa"/>
          </w:tcPr>
          <w:p w:rsidR="002020B1" w:rsidRDefault="002020B1" w:rsidP="00926037"/>
        </w:tc>
        <w:tc>
          <w:tcPr>
            <w:tcW w:w="7513" w:type="dxa"/>
          </w:tcPr>
          <w:p w:rsidR="002020B1" w:rsidRDefault="001A4DB5" w:rsidP="00AE7C3E">
            <w:r>
              <w:t>Одеяло двуспальное евро (200*205)</w:t>
            </w:r>
          </w:p>
        </w:tc>
        <w:tc>
          <w:tcPr>
            <w:tcW w:w="1559" w:type="dxa"/>
          </w:tcPr>
          <w:p w:rsidR="002020B1" w:rsidRDefault="001A4DB5" w:rsidP="00AE7C3E">
            <w:pPr>
              <w:jc w:val="center"/>
            </w:pPr>
            <w:r>
              <w:t>1900-00</w:t>
            </w:r>
          </w:p>
        </w:tc>
      </w:tr>
      <w:tr w:rsidR="002020B1" w:rsidRPr="00C82D76">
        <w:trPr>
          <w:cantSplit/>
          <w:tblHeader/>
        </w:trPr>
        <w:tc>
          <w:tcPr>
            <w:tcW w:w="851" w:type="dxa"/>
          </w:tcPr>
          <w:p w:rsidR="002020B1" w:rsidRDefault="001A4DB5" w:rsidP="00926037">
            <w:r>
              <w:t>3</w:t>
            </w:r>
          </w:p>
        </w:tc>
        <w:tc>
          <w:tcPr>
            <w:tcW w:w="7513" w:type="dxa"/>
          </w:tcPr>
          <w:p w:rsidR="002020B1" w:rsidRPr="001A4DB5" w:rsidRDefault="001A4DB5" w:rsidP="00AE7C3E">
            <w:r>
              <w:t xml:space="preserve">Реставрация перин и матрасов (1 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)</w:t>
            </w:r>
          </w:p>
        </w:tc>
        <w:tc>
          <w:tcPr>
            <w:tcW w:w="1559" w:type="dxa"/>
          </w:tcPr>
          <w:p w:rsidR="002020B1" w:rsidRDefault="002020B1" w:rsidP="00AE7C3E">
            <w:pPr>
              <w:jc w:val="center"/>
            </w:pPr>
          </w:p>
        </w:tc>
      </w:tr>
      <w:tr w:rsidR="002020B1" w:rsidRPr="00C82D76">
        <w:trPr>
          <w:cantSplit/>
          <w:tblHeader/>
        </w:trPr>
        <w:tc>
          <w:tcPr>
            <w:tcW w:w="851" w:type="dxa"/>
          </w:tcPr>
          <w:p w:rsidR="002020B1" w:rsidRDefault="002020B1" w:rsidP="00926037"/>
        </w:tc>
        <w:tc>
          <w:tcPr>
            <w:tcW w:w="7513" w:type="dxa"/>
          </w:tcPr>
          <w:p w:rsidR="002020B1" w:rsidRPr="001A4DB5" w:rsidRDefault="001A4DB5" w:rsidP="00AE7C3E">
            <w:r>
              <w:t>Перина (не простеганная)</w:t>
            </w:r>
          </w:p>
        </w:tc>
        <w:tc>
          <w:tcPr>
            <w:tcW w:w="1559" w:type="dxa"/>
          </w:tcPr>
          <w:p w:rsidR="002020B1" w:rsidRDefault="001A4DB5" w:rsidP="00AE7C3E">
            <w:pPr>
              <w:jc w:val="center"/>
            </w:pPr>
            <w:r>
              <w:t xml:space="preserve">450 </w:t>
            </w:r>
            <w:proofErr w:type="spellStart"/>
            <w:r>
              <w:t>руб</w:t>
            </w:r>
            <w:proofErr w:type="spellEnd"/>
            <w:r>
              <w:t>/</w:t>
            </w:r>
            <w:proofErr w:type="gramStart"/>
            <w:r>
              <w:t>м</w:t>
            </w:r>
            <w:proofErr w:type="gramEnd"/>
            <w:r w:rsidR="009F58D4">
              <w:t>²</w:t>
            </w:r>
          </w:p>
        </w:tc>
      </w:tr>
      <w:tr w:rsidR="002020B1" w:rsidRPr="00C82D76">
        <w:trPr>
          <w:cantSplit/>
          <w:tblHeader/>
        </w:trPr>
        <w:tc>
          <w:tcPr>
            <w:tcW w:w="851" w:type="dxa"/>
          </w:tcPr>
          <w:p w:rsidR="002020B1" w:rsidRDefault="002020B1" w:rsidP="00926037"/>
        </w:tc>
        <w:tc>
          <w:tcPr>
            <w:tcW w:w="7513" w:type="dxa"/>
          </w:tcPr>
          <w:p w:rsidR="002020B1" w:rsidRPr="009F58D4" w:rsidRDefault="009F58D4" w:rsidP="00AE7C3E">
            <w:r>
              <w:t>Перина (простеганная)</w:t>
            </w:r>
          </w:p>
        </w:tc>
        <w:tc>
          <w:tcPr>
            <w:tcW w:w="1559" w:type="dxa"/>
          </w:tcPr>
          <w:p w:rsidR="002020B1" w:rsidRDefault="009F58D4" w:rsidP="00AE7C3E">
            <w:pPr>
              <w:jc w:val="center"/>
            </w:pPr>
            <w:r>
              <w:t xml:space="preserve">600 </w:t>
            </w:r>
            <w:proofErr w:type="spellStart"/>
            <w:r>
              <w:t>руб</w:t>
            </w:r>
            <w:proofErr w:type="spellEnd"/>
            <w:r>
              <w:t>/</w:t>
            </w:r>
            <w:proofErr w:type="gramStart"/>
            <w:r>
              <w:t>м</w:t>
            </w:r>
            <w:proofErr w:type="gramEnd"/>
            <w:r>
              <w:t>²</w:t>
            </w:r>
          </w:p>
        </w:tc>
      </w:tr>
    </w:tbl>
    <w:p w:rsidR="00FD0776" w:rsidRDefault="00FD0776" w:rsidP="00F32845">
      <w:pPr>
        <w:widowControl/>
        <w:jc w:val="center"/>
        <w:rPr>
          <w:b/>
          <w:bCs/>
        </w:rPr>
      </w:pPr>
    </w:p>
    <w:p w:rsidR="00B45C3D" w:rsidRDefault="00B45C3D" w:rsidP="00F32845">
      <w:pPr>
        <w:widowControl/>
        <w:jc w:val="center"/>
        <w:rPr>
          <w:b/>
          <w:bCs/>
        </w:rPr>
      </w:pPr>
    </w:p>
    <w:p w:rsidR="00B45C3D" w:rsidRDefault="009F58D4" w:rsidP="009F58D4">
      <w:pPr>
        <w:widowControl/>
        <w:ind w:left="720"/>
        <w:rPr>
          <w:b/>
          <w:bCs/>
        </w:rPr>
      </w:pPr>
      <w:r>
        <w:rPr>
          <w:b/>
          <w:bCs/>
        </w:rPr>
        <w:t>*</w:t>
      </w:r>
      <w:r w:rsidR="00AE7C3E">
        <w:rPr>
          <w:b/>
          <w:bCs/>
        </w:rPr>
        <w:t>Реставрация п</w:t>
      </w:r>
      <w:r w:rsidR="00DC4913">
        <w:rPr>
          <w:b/>
          <w:bCs/>
        </w:rPr>
        <w:t>одушки в наперник заказчика – 18</w:t>
      </w:r>
      <w:r w:rsidR="00AE7C3E">
        <w:rPr>
          <w:b/>
          <w:bCs/>
        </w:rPr>
        <w:t xml:space="preserve">0 рублей за 1 </w:t>
      </w:r>
      <w:proofErr w:type="spellStart"/>
      <w:proofErr w:type="gramStart"/>
      <w:r w:rsidR="00AE7C3E">
        <w:rPr>
          <w:b/>
          <w:bCs/>
        </w:rPr>
        <w:t>шт</w:t>
      </w:r>
      <w:proofErr w:type="spellEnd"/>
      <w:proofErr w:type="gramEnd"/>
      <w:r>
        <w:rPr>
          <w:b/>
          <w:bCs/>
        </w:rPr>
        <w:t>;</w:t>
      </w:r>
    </w:p>
    <w:p w:rsidR="009F58D4" w:rsidRDefault="009F58D4" w:rsidP="009F58D4">
      <w:pPr>
        <w:widowControl/>
        <w:ind w:left="720"/>
        <w:rPr>
          <w:b/>
          <w:bCs/>
        </w:rPr>
      </w:pPr>
      <w:r>
        <w:rPr>
          <w:b/>
          <w:bCs/>
        </w:rPr>
        <w:t>*Изготовление одеял по размерам заказчика по договоренности</w:t>
      </w:r>
    </w:p>
    <w:p w:rsidR="00B45C3D" w:rsidRDefault="00B45C3D" w:rsidP="00F32845">
      <w:pPr>
        <w:widowControl/>
        <w:jc w:val="center"/>
        <w:rPr>
          <w:b/>
          <w:bCs/>
        </w:rPr>
      </w:pPr>
    </w:p>
    <w:p w:rsidR="00B45C3D" w:rsidRDefault="00B45C3D" w:rsidP="00F32845">
      <w:pPr>
        <w:widowControl/>
        <w:jc w:val="center"/>
        <w:rPr>
          <w:b/>
          <w:bCs/>
        </w:rPr>
      </w:pPr>
    </w:p>
    <w:p w:rsidR="00B45C3D" w:rsidRPr="00B45C3D" w:rsidRDefault="00B45C3D" w:rsidP="00B45C3D">
      <w:pPr>
        <w:widowControl/>
        <w:rPr>
          <w:bCs/>
        </w:rPr>
      </w:pPr>
      <w:r w:rsidRPr="00B45C3D">
        <w:rPr>
          <w:bCs/>
        </w:rPr>
        <w:t>Разработал:</w:t>
      </w:r>
    </w:p>
    <w:p w:rsidR="00B45C3D" w:rsidRPr="00B45C3D" w:rsidRDefault="00C138D2" w:rsidP="00B45C3D">
      <w:pPr>
        <w:widowControl/>
        <w:rPr>
          <w:bCs/>
        </w:rPr>
      </w:pPr>
      <w:r>
        <w:rPr>
          <w:bCs/>
        </w:rPr>
        <w:t xml:space="preserve">Начальник планово-экономического отдела   </w:t>
      </w:r>
      <w:r w:rsidR="00B45C3D" w:rsidRPr="00B45C3D">
        <w:rPr>
          <w:bCs/>
        </w:rPr>
        <w:tab/>
      </w:r>
      <w:r w:rsidR="00B45C3D" w:rsidRPr="00B45C3D">
        <w:rPr>
          <w:bCs/>
        </w:rPr>
        <w:tab/>
      </w:r>
      <w:r w:rsidR="00B45C3D" w:rsidRPr="00B45C3D">
        <w:rPr>
          <w:bCs/>
        </w:rPr>
        <w:tab/>
        <w:t xml:space="preserve">    Коровина Н.В.</w:t>
      </w:r>
    </w:p>
    <w:sectPr w:rsidR="00B45C3D" w:rsidRPr="00B45C3D" w:rsidSect="00D53298">
      <w:endnotePr>
        <w:numFmt w:val="decimal"/>
      </w:endnotePr>
      <w:pgSz w:w="11907" w:h="16840"/>
      <w:pgMar w:top="567" w:right="567" w:bottom="851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4DB5" w:rsidRDefault="001A4DB5">
      <w:r>
        <w:separator/>
      </w:r>
    </w:p>
  </w:endnote>
  <w:endnote w:type="continuationSeparator" w:id="1">
    <w:p w:rsidR="001A4DB5" w:rsidRDefault="001A4D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4DB5" w:rsidRDefault="001A4DB5">
      <w:r>
        <w:separator/>
      </w:r>
    </w:p>
  </w:footnote>
  <w:footnote w:type="continuationSeparator" w:id="1">
    <w:p w:rsidR="001A4DB5" w:rsidRDefault="001A4D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B6774"/>
    <w:multiLevelType w:val="hybridMultilevel"/>
    <w:tmpl w:val="7846715A"/>
    <w:lvl w:ilvl="0" w:tplc="FD4027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91A574F"/>
    <w:multiLevelType w:val="singleLevel"/>
    <w:tmpl w:val="835008FC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D0453E4"/>
    <w:multiLevelType w:val="hybridMultilevel"/>
    <w:tmpl w:val="24D8E5C0"/>
    <w:lvl w:ilvl="0" w:tplc="04190001">
      <w:start w:val="1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A90972"/>
    <w:multiLevelType w:val="hybridMultilevel"/>
    <w:tmpl w:val="FF54F2E0"/>
    <w:lvl w:ilvl="0" w:tplc="A52C0F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41D3776"/>
    <w:multiLevelType w:val="hybridMultilevel"/>
    <w:tmpl w:val="B11AC2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F231E16"/>
    <w:multiLevelType w:val="singleLevel"/>
    <w:tmpl w:val="EF2E59B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3B28403E"/>
    <w:multiLevelType w:val="singleLevel"/>
    <w:tmpl w:val="9C26F09A"/>
    <w:lvl w:ilvl="0"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abstractNum w:abstractNumId="8">
    <w:nsid w:val="3DDB3A3D"/>
    <w:multiLevelType w:val="hybridMultilevel"/>
    <w:tmpl w:val="E748396E"/>
    <w:lvl w:ilvl="0" w:tplc="E38026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5034245A"/>
    <w:multiLevelType w:val="hybridMultilevel"/>
    <w:tmpl w:val="CAFCCA8C"/>
    <w:lvl w:ilvl="0" w:tplc="7038707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2">
    <w:nsid w:val="605852B7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3">
    <w:nsid w:val="69DD06A7"/>
    <w:multiLevelType w:val="singleLevel"/>
    <w:tmpl w:val="AE209A48"/>
    <w:lvl w:ilvl="0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>
    <w:nsid w:val="78912416"/>
    <w:multiLevelType w:val="singleLevel"/>
    <w:tmpl w:val="AE209A48"/>
    <w:lvl w:ilvl="0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>
    <w:nsid w:val="7B791239"/>
    <w:multiLevelType w:val="hybridMultilevel"/>
    <w:tmpl w:val="6B342DD8"/>
    <w:lvl w:ilvl="0" w:tplc="1EDAD4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E8E6DD9"/>
    <w:multiLevelType w:val="singleLevel"/>
    <w:tmpl w:val="CACA5472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7F4E21F8"/>
    <w:multiLevelType w:val="hybridMultilevel"/>
    <w:tmpl w:val="D530276C"/>
    <w:lvl w:ilvl="0" w:tplc="04190001">
      <w:start w:val="6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1"/>
  </w:num>
  <w:num w:numId="4">
    <w:abstractNumId w:val="1"/>
  </w:num>
  <w:num w:numId="5">
    <w:abstractNumId w:val="2"/>
    <w:lvlOverride w:ilvl="0">
      <w:startOverride w:val="1"/>
    </w:lvlOverride>
  </w:num>
  <w:num w:numId="6">
    <w:abstractNumId w:val="7"/>
  </w:num>
  <w:num w:numId="7">
    <w:abstractNumId w:val="16"/>
  </w:num>
  <w:num w:numId="8">
    <w:abstractNumId w:val="13"/>
  </w:num>
  <w:num w:numId="9">
    <w:abstractNumId w:val="12"/>
  </w:num>
  <w:num w:numId="10">
    <w:abstractNumId w:val="14"/>
  </w:num>
  <w:num w:numId="11">
    <w:abstractNumId w:val="6"/>
  </w:num>
  <w:num w:numId="12">
    <w:abstractNumId w:val="15"/>
  </w:num>
  <w:num w:numId="13">
    <w:abstractNumId w:val="8"/>
  </w:num>
  <w:num w:numId="14">
    <w:abstractNumId w:val="5"/>
  </w:num>
  <w:num w:numId="15">
    <w:abstractNumId w:val="0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3"/>
  </w:num>
  <w:num w:numId="1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autoHyphenation/>
  <w:consecutiveHyphenLimit w:val="4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0"/>
    <w:footnote w:id="1"/>
  </w:footnotePr>
  <w:endnotePr>
    <w:numFmt w:val="decimal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6E9B"/>
    <w:rsid w:val="00000DB6"/>
    <w:rsid w:val="00001C16"/>
    <w:rsid w:val="0000266B"/>
    <w:rsid w:val="00002C92"/>
    <w:rsid w:val="0000544A"/>
    <w:rsid w:val="00014A5E"/>
    <w:rsid w:val="00020B69"/>
    <w:rsid w:val="00021A9C"/>
    <w:rsid w:val="00022AD5"/>
    <w:rsid w:val="0003032A"/>
    <w:rsid w:val="00030496"/>
    <w:rsid w:val="000334D3"/>
    <w:rsid w:val="0003689A"/>
    <w:rsid w:val="00036F0C"/>
    <w:rsid w:val="0004152C"/>
    <w:rsid w:val="00044BAA"/>
    <w:rsid w:val="0004524A"/>
    <w:rsid w:val="00046997"/>
    <w:rsid w:val="00064DDF"/>
    <w:rsid w:val="00070409"/>
    <w:rsid w:val="000709F5"/>
    <w:rsid w:val="000726F5"/>
    <w:rsid w:val="0007292A"/>
    <w:rsid w:val="00073FD8"/>
    <w:rsid w:val="0007401A"/>
    <w:rsid w:val="0007705B"/>
    <w:rsid w:val="00077C69"/>
    <w:rsid w:val="00080608"/>
    <w:rsid w:val="00080687"/>
    <w:rsid w:val="00083A0D"/>
    <w:rsid w:val="000925AA"/>
    <w:rsid w:val="0009289A"/>
    <w:rsid w:val="000A0B60"/>
    <w:rsid w:val="000A35BF"/>
    <w:rsid w:val="000A4D4D"/>
    <w:rsid w:val="000A73CF"/>
    <w:rsid w:val="000A7CCB"/>
    <w:rsid w:val="000C147C"/>
    <w:rsid w:val="000C6A9B"/>
    <w:rsid w:val="000D52DA"/>
    <w:rsid w:val="000D7382"/>
    <w:rsid w:val="000E2D50"/>
    <w:rsid w:val="000E5B22"/>
    <w:rsid w:val="000F0E56"/>
    <w:rsid w:val="000F73B3"/>
    <w:rsid w:val="001045EF"/>
    <w:rsid w:val="00105494"/>
    <w:rsid w:val="00110EE6"/>
    <w:rsid w:val="00116508"/>
    <w:rsid w:val="00116B05"/>
    <w:rsid w:val="00121478"/>
    <w:rsid w:val="00125684"/>
    <w:rsid w:val="00131591"/>
    <w:rsid w:val="00132FD9"/>
    <w:rsid w:val="001336F5"/>
    <w:rsid w:val="00142C0B"/>
    <w:rsid w:val="00151E6E"/>
    <w:rsid w:val="001546E6"/>
    <w:rsid w:val="00154800"/>
    <w:rsid w:val="00155C3E"/>
    <w:rsid w:val="00157139"/>
    <w:rsid w:val="0015754B"/>
    <w:rsid w:val="001631EE"/>
    <w:rsid w:val="001663D2"/>
    <w:rsid w:val="001703E2"/>
    <w:rsid w:val="001713BC"/>
    <w:rsid w:val="00173D6A"/>
    <w:rsid w:val="00182F23"/>
    <w:rsid w:val="001914EA"/>
    <w:rsid w:val="00192069"/>
    <w:rsid w:val="0019291E"/>
    <w:rsid w:val="00192F1C"/>
    <w:rsid w:val="001933D8"/>
    <w:rsid w:val="001933F9"/>
    <w:rsid w:val="00197056"/>
    <w:rsid w:val="00197CD8"/>
    <w:rsid w:val="001A1C66"/>
    <w:rsid w:val="001A45B9"/>
    <w:rsid w:val="001A4D5B"/>
    <w:rsid w:val="001A4DB5"/>
    <w:rsid w:val="001B0148"/>
    <w:rsid w:val="001B1096"/>
    <w:rsid w:val="001B2945"/>
    <w:rsid w:val="001B3365"/>
    <w:rsid w:val="001B6470"/>
    <w:rsid w:val="001C0DDC"/>
    <w:rsid w:val="001C585B"/>
    <w:rsid w:val="001C7091"/>
    <w:rsid w:val="001D11A4"/>
    <w:rsid w:val="001D5158"/>
    <w:rsid w:val="001E03F7"/>
    <w:rsid w:val="001E4696"/>
    <w:rsid w:val="001F0D93"/>
    <w:rsid w:val="001F2E63"/>
    <w:rsid w:val="002020B1"/>
    <w:rsid w:val="00202FA1"/>
    <w:rsid w:val="0020457B"/>
    <w:rsid w:val="00206EBA"/>
    <w:rsid w:val="00211E20"/>
    <w:rsid w:val="00211ECE"/>
    <w:rsid w:val="00215309"/>
    <w:rsid w:val="002156A5"/>
    <w:rsid w:val="00215C99"/>
    <w:rsid w:val="00216342"/>
    <w:rsid w:val="00217627"/>
    <w:rsid w:val="00223178"/>
    <w:rsid w:val="00224500"/>
    <w:rsid w:val="00224EC1"/>
    <w:rsid w:val="00226230"/>
    <w:rsid w:val="0022667F"/>
    <w:rsid w:val="00227009"/>
    <w:rsid w:val="002276C2"/>
    <w:rsid w:val="0022782A"/>
    <w:rsid w:val="0022797C"/>
    <w:rsid w:val="0023351D"/>
    <w:rsid w:val="00233911"/>
    <w:rsid w:val="00235095"/>
    <w:rsid w:val="00237F49"/>
    <w:rsid w:val="002477FE"/>
    <w:rsid w:val="00251DE0"/>
    <w:rsid w:val="00252430"/>
    <w:rsid w:val="002534A9"/>
    <w:rsid w:val="00255BD1"/>
    <w:rsid w:val="00256C95"/>
    <w:rsid w:val="00264F4D"/>
    <w:rsid w:val="0027455F"/>
    <w:rsid w:val="00274897"/>
    <w:rsid w:val="00285075"/>
    <w:rsid w:val="00285F39"/>
    <w:rsid w:val="002861A2"/>
    <w:rsid w:val="00286E2F"/>
    <w:rsid w:val="00290C43"/>
    <w:rsid w:val="00290F84"/>
    <w:rsid w:val="00294031"/>
    <w:rsid w:val="00294418"/>
    <w:rsid w:val="00295835"/>
    <w:rsid w:val="00296513"/>
    <w:rsid w:val="002968D5"/>
    <w:rsid w:val="002A6062"/>
    <w:rsid w:val="002A75CA"/>
    <w:rsid w:val="002B0326"/>
    <w:rsid w:val="002B2FE3"/>
    <w:rsid w:val="002B47FB"/>
    <w:rsid w:val="002C1DFD"/>
    <w:rsid w:val="002C4F3D"/>
    <w:rsid w:val="002D175E"/>
    <w:rsid w:val="002D35A8"/>
    <w:rsid w:val="002D43AD"/>
    <w:rsid w:val="002D4758"/>
    <w:rsid w:val="002E154E"/>
    <w:rsid w:val="002F1E75"/>
    <w:rsid w:val="002F26A4"/>
    <w:rsid w:val="002F6ADF"/>
    <w:rsid w:val="003020FE"/>
    <w:rsid w:val="003037E5"/>
    <w:rsid w:val="00310DFC"/>
    <w:rsid w:val="00314582"/>
    <w:rsid w:val="00315391"/>
    <w:rsid w:val="0032074F"/>
    <w:rsid w:val="003221A4"/>
    <w:rsid w:val="00323F8E"/>
    <w:rsid w:val="00324873"/>
    <w:rsid w:val="003263BC"/>
    <w:rsid w:val="003300A7"/>
    <w:rsid w:val="00332160"/>
    <w:rsid w:val="00333593"/>
    <w:rsid w:val="003424E7"/>
    <w:rsid w:val="0034420C"/>
    <w:rsid w:val="003446C1"/>
    <w:rsid w:val="00344B0F"/>
    <w:rsid w:val="0034508B"/>
    <w:rsid w:val="00350FA5"/>
    <w:rsid w:val="00355204"/>
    <w:rsid w:val="00355E82"/>
    <w:rsid w:val="003640D0"/>
    <w:rsid w:val="00367F6F"/>
    <w:rsid w:val="003711D2"/>
    <w:rsid w:val="0037459B"/>
    <w:rsid w:val="00387634"/>
    <w:rsid w:val="00387DED"/>
    <w:rsid w:val="00393D9A"/>
    <w:rsid w:val="003965EC"/>
    <w:rsid w:val="003A121A"/>
    <w:rsid w:val="003A55CA"/>
    <w:rsid w:val="003A646F"/>
    <w:rsid w:val="003A6C29"/>
    <w:rsid w:val="003A6E9B"/>
    <w:rsid w:val="003A7D45"/>
    <w:rsid w:val="003B07A8"/>
    <w:rsid w:val="003B0B6C"/>
    <w:rsid w:val="003B7BC7"/>
    <w:rsid w:val="003C102D"/>
    <w:rsid w:val="003C3DEC"/>
    <w:rsid w:val="003C527D"/>
    <w:rsid w:val="003C595B"/>
    <w:rsid w:val="003D2105"/>
    <w:rsid w:val="003D3C63"/>
    <w:rsid w:val="003D465B"/>
    <w:rsid w:val="003D6000"/>
    <w:rsid w:val="003D695F"/>
    <w:rsid w:val="003E0E3A"/>
    <w:rsid w:val="003E1C16"/>
    <w:rsid w:val="003E340A"/>
    <w:rsid w:val="003E546B"/>
    <w:rsid w:val="003F4D71"/>
    <w:rsid w:val="003F63A8"/>
    <w:rsid w:val="00401992"/>
    <w:rsid w:val="0040727E"/>
    <w:rsid w:val="004201D0"/>
    <w:rsid w:val="00421FA8"/>
    <w:rsid w:val="00422249"/>
    <w:rsid w:val="0042475A"/>
    <w:rsid w:val="00425E5F"/>
    <w:rsid w:val="00432E0E"/>
    <w:rsid w:val="004343CE"/>
    <w:rsid w:val="00442033"/>
    <w:rsid w:val="00442862"/>
    <w:rsid w:val="00442E84"/>
    <w:rsid w:val="004471C6"/>
    <w:rsid w:val="004474F7"/>
    <w:rsid w:val="00451060"/>
    <w:rsid w:val="004557B9"/>
    <w:rsid w:val="0046279D"/>
    <w:rsid w:val="004642A2"/>
    <w:rsid w:val="0046481C"/>
    <w:rsid w:val="00471513"/>
    <w:rsid w:val="00473445"/>
    <w:rsid w:val="004737E2"/>
    <w:rsid w:val="00474C97"/>
    <w:rsid w:val="004751CD"/>
    <w:rsid w:val="00476BE4"/>
    <w:rsid w:val="0048013D"/>
    <w:rsid w:val="0048043E"/>
    <w:rsid w:val="00483E72"/>
    <w:rsid w:val="004871D5"/>
    <w:rsid w:val="004875D6"/>
    <w:rsid w:val="00491DCE"/>
    <w:rsid w:val="00492382"/>
    <w:rsid w:val="004943C8"/>
    <w:rsid w:val="004966F3"/>
    <w:rsid w:val="00496879"/>
    <w:rsid w:val="004A0656"/>
    <w:rsid w:val="004A16F7"/>
    <w:rsid w:val="004A1FB8"/>
    <w:rsid w:val="004B0265"/>
    <w:rsid w:val="004B1035"/>
    <w:rsid w:val="004B1431"/>
    <w:rsid w:val="004B4559"/>
    <w:rsid w:val="004B47C2"/>
    <w:rsid w:val="004B7D1E"/>
    <w:rsid w:val="004C1AB8"/>
    <w:rsid w:val="004C2C93"/>
    <w:rsid w:val="004C2CC8"/>
    <w:rsid w:val="004C3FE0"/>
    <w:rsid w:val="004C579E"/>
    <w:rsid w:val="004C5BBB"/>
    <w:rsid w:val="004D1C81"/>
    <w:rsid w:val="004D25DA"/>
    <w:rsid w:val="004D2EA0"/>
    <w:rsid w:val="004D3BCA"/>
    <w:rsid w:val="004E2D05"/>
    <w:rsid w:val="004E375B"/>
    <w:rsid w:val="004E39BE"/>
    <w:rsid w:val="004E4812"/>
    <w:rsid w:val="004E5FA4"/>
    <w:rsid w:val="004F093D"/>
    <w:rsid w:val="004F12D0"/>
    <w:rsid w:val="004F1F08"/>
    <w:rsid w:val="004F2AD1"/>
    <w:rsid w:val="004F63BB"/>
    <w:rsid w:val="00500019"/>
    <w:rsid w:val="0050102B"/>
    <w:rsid w:val="00502C76"/>
    <w:rsid w:val="00510A0A"/>
    <w:rsid w:val="00511DEC"/>
    <w:rsid w:val="00512874"/>
    <w:rsid w:val="00522B82"/>
    <w:rsid w:val="00524D9B"/>
    <w:rsid w:val="00527030"/>
    <w:rsid w:val="00532BC7"/>
    <w:rsid w:val="00534959"/>
    <w:rsid w:val="005366A5"/>
    <w:rsid w:val="0054081C"/>
    <w:rsid w:val="005416ED"/>
    <w:rsid w:val="005615A7"/>
    <w:rsid w:val="00562630"/>
    <w:rsid w:val="00563055"/>
    <w:rsid w:val="005640B2"/>
    <w:rsid w:val="005718D4"/>
    <w:rsid w:val="00572893"/>
    <w:rsid w:val="00573691"/>
    <w:rsid w:val="00582079"/>
    <w:rsid w:val="005857DB"/>
    <w:rsid w:val="00585A50"/>
    <w:rsid w:val="00590170"/>
    <w:rsid w:val="00594133"/>
    <w:rsid w:val="00594D7D"/>
    <w:rsid w:val="0059610E"/>
    <w:rsid w:val="005A0430"/>
    <w:rsid w:val="005A21F1"/>
    <w:rsid w:val="005B0590"/>
    <w:rsid w:val="005B1F8C"/>
    <w:rsid w:val="005B2006"/>
    <w:rsid w:val="005B329E"/>
    <w:rsid w:val="005B57AF"/>
    <w:rsid w:val="005C1551"/>
    <w:rsid w:val="005C2C55"/>
    <w:rsid w:val="005C5C6D"/>
    <w:rsid w:val="005C717C"/>
    <w:rsid w:val="005D0AD1"/>
    <w:rsid w:val="005D2529"/>
    <w:rsid w:val="005D6C61"/>
    <w:rsid w:val="005D751C"/>
    <w:rsid w:val="005E48D9"/>
    <w:rsid w:val="005E7681"/>
    <w:rsid w:val="005F5884"/>
    <w:rsid w:val="005F6A8A"/>
    <w:rsid w:val="00601FFA"/>
    <w:rsid w:val="00604404"/>
    <w:rsid w:val="006052D8"/>
    <w:rsid w:val="006055E6"/>
    <w:rsid w:val="00605D78"/>
    <w:rsid w:val="00610507"/>
    <w:rsid w:val="00611077"/>
    <w:rsid w:val="00613EE5"/>
    <w:rsid w:val="006205A9"/>
    <w:rsid w:val="00623072"/>
    <w:rsid w:val="0062391F"/>
    <w:rsid w:val="006256D3"/>
    <w:rsid w:val="006271D0"/>
    <w:rsid w:val="00630018"/>
    <w:rsid w:val="00631F91"/>
    <w:rsid w:val="006404F4"/>
    <w:rsid w:val="00643957"/>
    <w:rsid w:val="00643B8E"/>
    <w:rsid w:val="00644AF4"/>
    <w:rsid w:val="00651DB5"/>
    <w:rsid w:val="006529DC"/>
    <w:rsid w:val="00652B56"/>
    <w:rsid w:val="00653E92"/>
    <w:rsid w:val="00657241"/>
    <w:rsid w:val="00661470"/>
    <w:rsid w:val="00663136"/>
    <w:rsid w:val="00667613"/>
    <w:rsid w:val="00670745"/>
    <w:rsid w:val="00673713"/>
    <w:rsid w:val="0067712B"/>
    <w:rsid w:val="00677230"/>
    <w:rsid w:val="00681987"/>
    <w:rsid w:val="006839DA"/>
    <w:rsid w:val="00686EF8"/>
    <w:rsid w:val="006921D3"/>
    <w:rsid w:val="006931FE"/>
    <w:rsid w:val="00693D5C"/>
    <w:rsid w:val="006940C4"/>
    <w:rsid w:val="006960DB"/>
    <w:rsid w:val="006A22C2"/>
    <w:rsid w:val="006A5302"/>
    <w:rsid w:val="006B2D38"/>
    <w:rsid w:val="006B723E"/>
    <w:rsid w:val="006C1E88"/>
    <w:rsid w:val="006C1E8F"/>
    <w:rsid w:val="006C2403"/>
    <w:rsid w:val="006C6DE4"/>
    <w:rsid w:val="006D0DBF"/>
    <w:rsid w:val="006D15D3"/>
    <w:rsid w:val="006D562E"/>
    <w:rsid w:val="006D67C4"/>
    <w:rsid w:val="006E426B"/>
    <w:rsid w:val="006E4ED4"/>
    <w:rsid w:val="006E6E43"/>
    <w:rsid w:val="006F07D1"/>
    <w:rsid w:val="006F182F"/>
    <w:rsid w:val="006F1B23"/>
    <w:rsid w:val="006F422B"/>
    <w:rsid w:val="00700E99"/>
    <w:rsid w:val="007017A6"/>
    <w:rsid w:val="007017A9"/>
    <w:rsid w:val="0070426E"/>
    <w:rsid w:val="0070661B"/>
    <w:rsid w:val="0071031E"/>
    <w:rsid w:val="00714628"/>
    <w:rsid w:val="00715471"/>
    <w:rsid w:val="00716593"/>
    <w:rsid w:val="00717739"/>
    <w:rsid w:val="00732D6E"/>
    <w:rsid w:val="00733D11"/>
    <w:rsid w:val="00735D17"/>
    <w:rsid w:val="00742AD6"/>
    <w:rsid w:val="00746C81"/>
    <w:rsid w:val="007477A5"/>
    <w:rsid w:val="00752014"/>
    <w:rsid w:val="0075422E"/>
    <w:rsid w:val="0076053F"/>
    <w:rsid w:val="00760F7E"/>
    <w:rsid w:val="00762CD2"/>
    <w:rsid w:val="00763D07"/>
    <w:rsid w:val="0076451E"/>
    <w:rsid w:val="00764AA7"/>
    <w:rsid w:val="007653F6"/>
    <w:rsid w:val="007656E2"/>
    <w:rsid w:val="00772F7E"/>
    <w:rsid w:val="007730C5"/>
    <w:rsid w:val="00773C7E"/>
    <w:rsid w:val="00776F5D"/>
    <w:rsid w:val="00781FD2"/>
    <w:rsid w:val="00782CCB"/>
    <w:rsid w:val="00783EA7"/>
    <w:rsid w:val="0078771B"/>
    <w:rsid w:val="0079054B"/>
    <w:rsid w:val="007917F3"/>
    <w:rsid w:val="00792CD8"/>
    <w:rsid w:val="00797E97"/>
    <w:rsid w:val="007A07C7"/>
    <w:rsid w:val="007A147F"/>
    <w:rsid w:val="007A22EB"/>
    <w:rsid w:val="007A78C1"/>
    <w:rsid w:val="007B25A5"/>
    <w:rsid w:val="007C111A"/>
    <w:rsid w:val="007C6E26"/>
    <w:rsid w:val="007D4810"/>
    <w:rsid w:val="007E1791"/>
    <w:rsid w:val="007E3C0F"/>
    <w:rsid w:val="007F3685"/>
    <w:rsid w:val="007F5948"/>
    <w:rsid w:val="007F6FB9"/>
    <w:rsid w:val="007F74B0"/>
    <w:rsid w:val="00805812"/>
    <w:rsid w:val="0081008B"/>
    <w:rsid w:val="00813C7C"/>
    <w:rsid w:val="00814777"/>
    <w:rsid w:val="008265E1"/>
    <w:rsid w:val="00827F87"/>
    <w:rsid w:val="0083501A"/>
    <w:rsid w:val="00842A5B"/>
    <w:rsid w:val="00843122"/>
    <w:rsid w:val="00845842"/>
    <w:rsid w:val="0085156D"/>
    <w:rsid w:val="00851DDD"/>
    <w:rsid w:val="00853FBC"/>
    <w:rsid w:val="00854FF7"/>
    <w:rsid w:val="008560D9"/>
    <w:rsid w:val="00863E90"/>
    <w:rsid w:val="0086583D"/>
    <w:rsid w:val="00865BCD"/>
    <w:rsid w:val="00865F9A"/>
    <w:rsid w:val="00867C89"/>
    <w:rsid w:val="00870740"/>
    <w:rsid w:val="0087184C"/>
    <w:rsid w:val="00871B4E"/>
    <w:rsid w:val="00881EC8"/>
    <w:rsid w:val="00882E84"/>
    <w:rsid w:val="00891430"/>
    <w:rsid w:val="00895AE6"/>
    <w:rsid w:val="008A680D"/>
    <w:rsid w:val="008A6848"/>
    <w:rsid w:val="008B1B5A"/>
    <w:rsid w:val="008B21A7"/>
    <w:rsid w:val="008B289A"/>
    <w:rsid w:val="008B2B45"/>
    <w:rsid w:val="008B38D0"/>
    <w:rsid w:val="008B419D"/>
    <w:rsid w:val="008B43C6"/>
    <w:rsid w:val="008B5D37"/>
    <w:rsid w:val="008C011D"/>
    <w:rsid w:val="008C0D0A"/>
    <w:rsid w:val="008C1C84"/>
    <w:rsid w:val="008C29C5"/>
    <w:rsid w:val="008C4A19"/>
    <w:rsid w:val="008D19E2"/>
    <w:rsid w:val="008E14AB"/>
    <w:rsid w:val="008E3338"/>
    <w:rsid w:val="008E4495"/>
    <w:rsid w:val="008E5AD2"/>
    <w:rsid w:val="008F546D"/>
    <w:rsid w:val="008F64D8"/>
    <w:rsid w:val="00900CD3"/>
    <w:rsid w:val="00901090"/>
    <w:rsid w:val="00906FC1"/>
    <w:rsid w:val="00911904"/>
    <w:rsid w:val="00926037"/>
    <w:rsid w:val="0093582C"/>
    <w:rsid w:val="0093768E"/>
    <w:rsid w:val="00937F59"/>
    <w:rsid w:val="00940DFB"/>
    <w:rsid w:val="00955254"/>
    <w:rsid w:val="009607F8"/>
    <w:rsid w:val="009631AC"/>
    <w:rsid w:val="00971B7A"/>
    <w:rsid w:val="009750FA"/>
    <w:rsid w:val="009759D8"/>
    <w:rsid w:val="00976DDE"/>
    <w:rsid w:val="009852AD"/>
    <w:rsid w:val="00985962"/>
    <w:rsid w:val="00990755"/>
    <w:rsid w:val="00993DC1"/>
    <w:rsid w:val="009A6075"/>
    <w:rsid w:val="009B2E5B"/>
    <w:rsid w:val="009B3F49"/>
    <w:rsid w:val="009B6656"/>
    <w:rsid w:val="009C2C97"/>
    <w:rsid w:val="009C2F38"/>
    <w:rsid w:val="009C44B1"/>
    <w:rsid w:val="009C4E03"/>
    <w:rsid w:val="009C4E23"/>
    <w:rsid w:val="009C6471"/>
    <w:rsid w:val="009D1C67"/>
    <w:rsid w:val="009D1FB7"/>
    <w:rsid w:val="009D342A"/>
    <w:rsid w:val="009D357C"/>
    <w:rsid w:val="009D66A1"/>
    <w:rsid w:val="009D6C0D"/>
    <w:rsid w:val="009D75E3"/>
    <w:rsid w:val="009E0BB1"/>
    <w:rsid w:val="009F07CE"/>
    <w:rsid w:val="009F0A0B"/>
    <w:rsid w:val="009F36EE"/>
    <w:rsid w:val="009F58D4"/>
    <w:rsid w:val="009F65DE"/>
    <w:rsid w:val="009F6DF8"/>
    <w:rsid w:val="00A006B9"/>
    <w:rsid w:val="00A02290"/>
    <w:rsid w:val="00A03251"/>
    <w:rsid w:val="00A04D4A"/>
    <w:rsid w:val="00A10320"/>
    <w:rsid w:val="00A12D5F"/>
    <w:rsid w:val="00A1489E"/>
    <w:rsid w:val="00A21192"/>
    <w:rsid w:val="00A23822"/>
    <w:rsid w:val="00A23E52"/>
    <w:rsid w:val="00A24393"/>
    <w:rsid w:val="00A2459D"/>
    <w:rsid w:val="00A27FF9"/>
    <w:rsid w:val="00A305C4"/>
    <w:rsid w:val="00A31A60"/>
    <w:rsid w:val="00A37E00"/>
    <w:rsid w:val="00A44B4B"/>
    <w:rsid w:val="00A61969"/>
    <w:rsid w:val="00A64232"/>
    <w:rsid w:val="00A7601C"/>
    <w:rsid w:val="00A91176"/>
    <w:rsid w:val="00A94C25"/>
    <w:rsid w:val="00AA4C4E"/>
    <w:rsid w:val="00AA7064"/>
    <w:rsid w:val="00AB4F1D"/>
    <w:rsid w:val="00AC1CC4"/>
    <w:rsid w:val="00AD0065"/>
    <w:rsid w:val="00AD49FF"/>
    <w:rsid w:val="00AD5364"/>
    <w:rsid w:val="00AD5583"/>
    <w:rsid w:val="00AD6358"/>
    <w:rsid w:val="00AE4F8E"/>
    <w:rsid w:val="00AE765C"/>
    <w:rsid w:val="00AE7C3E"/>
    <w:rsid w:val="00AF2992"/>
    <w:rsid w:val="00AF2BF5"/>
    <w:rsid w:val="00AF2D4C"/>
    <w:rsid w:val="00AF3FFE"/>
    <w:rsid w:val="00AF7744"/>
    <w:rsid w:val="00B01E1B"/>
    <w:rsid w:val="00B03E84"/>
    <w:rsid w:val="00B04373"/>
    <w:rsid w:val="00B04DFE"/>
    <w:rsid w:val="00B2227C"/>
    <w:rsid w:val="00B2481A"/>
    <w:rsid w:val="00B31FAD"/>
    <w:rsid w:val="00B342CC"/>
    <w:rsid w:val="00B37033"/>
    <w:rsid w:val="00B40396"/>
    <w:rsid w:val="00B44A81"/>
    <w:rsid w:val="00B45C3D"/>
    <w:rsid w:val="00B47D97"/>
    <w:rsid w:val="00B55A3D"/>
    <w:rsid w:val="00B627A2"/>
    <w:rsid w:val="00B64A7A"/>
    <w:rsid w:val="00B65860"/>
    <w:rsid w:val="00B65F31"/>
    <w:rsid w:val="00B677F8"/>
    <w:rsid w:val="00B71BEA"/>
    <w:rsid w:val="00B71D08"/>
    <w:rsid w:val="00B75024"/>
    <w:rsid w:val="00B82275"/>
    <w:rsid w:val="00B831D7"/>
    <w:rsid w:val="00B85220"/>
    <w:rsid w:val="00B85B46"/>
    <w:rsid w:val="00B86E00"/>
    <w:rsid w:val="00B91729"/>
    <w:rsid w:val="00B96123"/>
    <w:rsid w:val="00BA52E9"/>
    <w:rsid w:val="00BB6328"/>
    <w:rsid w:val="00BC22A6"/>
    <w:rsid w:val="00BD359F"/>
    <w:rsid w:val="00BD45A8"/>
    <w:rsid w:val="00BD4E37"/>
    <w:rsid w:val="00BD6DB7"/>
    <w:rsid w:val="00BE053C"/>
    <w:rsid w:val="00BE4E37"/>
    <w:rsid w:val="00BE5DE1"/>
    <w:rsid w:val="00BF021D"/>
    <w:rsid w:val="00BF1DD9"/>
    <w:rsid w:val="00BF6E4E"/>
    <w:rsid w:val="00C00740"/>
    <w:rsid w:val="00C138D2"/>
    <w:rsid w:val="00C1578A"/>
    <w:rsid w:val="00C2003E"/>
    <w:rsid w:val="00C20CF0"/>
    <w:rsid w:val="00C235DC"/>
    <w:rsid w:val="00C46138"/>
    <w:rsid w:val="00C46D45"/>
    <w:rsid w:val="00C47DA2"/>
    <w:rsid w:val="00C50566"/>
    <w:rsid w:val="00C52FF5"/>
    <w:rsid w:val="00C540A7"/>
    <w:rsid w:val="00C54639"/>
    <w:rsid w:val="00C55D8A"/>
    <w:rsid w:val="00C576D1"/>
    <w:rsid w:val="00C57EA9"/>
    <w:rsid w:val="00C62403"/>
    <w:rsid w:val="00C662D8"/>
    <w:rsid w:val="00C76ECE"/>
    <w:rsid w:val="00C81E20"/>
    <w:rsid w:val="00C82D76"/>
    <w:rsid w:val="00C84614"/>
    <w:rsid w:val="00C857CC"/>
    <w:rsid w:val="00C8727F"/>
    <w:rsid w:val="00C8743D"/>
    <w:rsid w:val="00C903FC"/>
    <w:rsid w:val="00C90704"/>
    <w:rsid w:val="00C90B43"/>
    <w:rsid w:val="00C929FF"/>
    <w:rsid w:val="00C92A58"/>
    <w:rsid w:val="00C93820"/>
    <w:rsid w:val="00C9539A"/>
    <w:rsid w:val="00C96E51"/>
    <w:rsid w:val="00CA4B38"/>
    <w:rsid w:val="00CB3F60"/>
    <w:rsid w:val="00CB697F"/>
    <w:rsid w:val="00CC05E6"/>
    <w:rsid w:val="00CC7DE7"/>
    <w:rsid w:val="00CD3F3A"/>
    <w:rsid w:val="00CD567F"/>
    <w:rsid w:val="00CD62A1"/>
    <w:rsid w:val="00CE0F8B"/>
    <w:rsid w:val="00CF02E9"/>
    <w:rsid w:val="00CF3C46"/>
    <w:rsid w:val="00CF5D11"/>
    <w:rsid w:val="00CF70EB"/>
    <w:rsid w:val="00D006E3"/>
    <w:rsid w:val="00D04CDE"/>
    <w:rsid w:val="00D058DE"/>
    <w:rsid w:val="00D1048F"/>
    <w:rsid w:val="00D11036"/>
    <w:rsid w:val="00D1554E"/>
    <w:rsid w:val="00D26D8C"/>
    <w:rsid w:val="00D27237"/>
    <w:rsid w:val="00D278C6"/>
    <w:rsid w:val="00D33F61"/>
    <w:rsid w:val="00D3792D"/>
    <w:rsid w:val="00D37DAE"/>
    <w:rsid w:val="00D41CF4"/>
    <w:rsid w:val="00D47ED2"/>
    <w:rsid w:val="00D50BFB"/>
    <w:rsid w:val="00D53298"/>
    <w:rsid w:val="00D538F1"/>
    <w:rsid w:val="00D5676B"/>
    <w:rsid w:val="00D66B82"/>
    <w:rsid w:val="00D675D2"/>
    <w:rsid w:val="00D71984"/>
    <w:rsid w:val="00D719DD"/>
    <w:rsid w:val="00D760DB"/>
    <w:rsid w:val="00D8378D"/>
    <w:rsid w:val="00D907A0"/>
    <w:rsid w:val="00D90AF5"/>
    <w:rsid w:val="00D91574"/>
    <w:rsid w:val="00D94BEF"/>
    <w:rsid w:val="00D951C2"/>
    <w:rsid w:val="00DA21F1"/>
    <w:rsid w:val="00DA264E"/>
    <w:rsid w:val="00DA2DCA"/>
    <w:rsid w:val="00DA2F07"/>
    <w:rsid w:val="00DA341E"/>
    <w:rsid w:val="00DA3DC1"/>
    <w:rsid w:val="00DA656D"/>
    <w:rsid w:val="00DA6A77"/>
    <w:rsid w:val="00DB0318"/>
    <w:rsid w:val="00DB07C9"/>
    <w:rsid w:val="00DB07DC"/>
    <w:rsid w:val="00DB0D79"/>
    <w:rsid w:val="00DB1E11"/>
    <w:rsid w:val="00DB5D4A"/>
    <w:rsid w:val="00DB6491"/>
    <w:rsid w:val="00DC001C"/>
    <w:rsid w:val="00DC4913"/>
    <w:rsid w:val="00DC7A7B"/>
    <w:rsid w:val="00DD24BD"/>
    <w:rsid w:val="00DD6178"/>
    <w:rsid w:val="00DE57DA"/>
    <w:rsid w:val="00DE6034"/>
    <w:rsid w:val="00DE6BD4"/>
    <w:rsid w:val="00E0355E"/>
    <w:rsid w:val="00E03AAB"/>
    <w:rsid w:val="00E05A04"/>
    <w:rsid w:val="00E062FA"/>
    <w:rsid w:val="00E07AF1"/>
    <w:rsid w:val="00E10993"/>
    <w:rsid w:val="00E12BD1"/>
    <w:rsid w:val="00E12F5C"/>
    <w:rsid w:val="00E1445B"/>
    <w:rsid w:val="00E156AB"/>
    <w:rsid w:val="00E225F5"/>
    <w:rsid w:val="00E23BEC"/>
    <w:rsid w:val="00E2411B"/>
    <w:rsid w:val="00E3192A"/>
    <w:rsid w:val="00E31B72"/>
    <w:rsid w:val="00E33F52"/>
    <w:rsid w:val="00E3680B"/>
    <w:rsid w:val="00E41673"/>
    <w:rsid w:val="00E446C9"/>
    <w:rsid w:val="00E45603"/>
    <w:rsid w:val="00E45796"/>
    <w:rsid w:val="00E4620E"/>
    <w:rsid w:val="00E475DA"/>
    <w:rsid w:val="00E47CB0"/>
    <w:rsid w:val="00E513B9"/>
    <w:rsid w:val="00E52ADE"/>
    <w:rsid w:val="00E52D03"/>
    <w:rsid w:val="00E53561"/>
    <w:rsid w:val="00E54574"/>
    <w:rsid w:val="00E54B50"/>
    <w:rsid w:val="00E57054"/>
    <w:rsid w:val="00E61EA4"/>
    <w:rsid w:val="00E628F7"/>
    <w:rsid w:val="00E634AB"/>
    <w:rsid w:val="00E63737"/>
    <w:rsid w:val="00E66CB9"/>
    <w:rsid w:val="00E704F5"/>
    <w:rsid w:val="00E70A21"/>
    <w:rsid w:val="00E7564F"/>
    <w:rsid w:val="00E77DF8"/>
    <w:rsid w:val="00E84034"/>
    <w:rsid w:val="00E930AA"/>
    <w:rsid w:val="00E95926"/>
    <w:rsid w:val="00E97EB9"/>
    <w:rsid w:val="00EA0509"/>
    <w:rsid w:val="00EA0D42"/>
    <w:rsid w:val="00EA1820"/>
    <w:rsid w:val="00EA203F"/>
    <w:rsid w:val="00EA2BB0"/>
    <w:rsid w:val="00EA5046"/>
    <w:rsid w:val="00EA6ADC"/>
    <w:rsid w:val="00EB104F"/>
    <w:rsid w:val="00EB6AAB"/>
    <w:rsid w:val="00EB7983"/>
    <w:rsid w:val="00EC37E1"/>
    <w:rsid w:val="00EC3AC7"/>
    <w:rsid w:val="00ED1E6A"/>
    <w:rsid w:val="00ED3A6C"/>
    <w:rsid w:val="00EE038D"/>
    <w:rsid w:val="00EE3DAC"/>
    <w:rsid w:val="00EE492A"/>
    <w:rsid w:val="00EE7144"/>
    <w:rsid w:val="00EF4701"/>
    <w:rsid w:val="00EF5ACC"/>
    <w:rsid w:val="00F11761"/>
    <w:rsid w:val="00F118C8"/>
    <w:rsid w:val="00F16AD3"/>
    <w:rsid w:val="00F17253"/>
    <w:rsid w:val="00F21F47"/>
    <w:rsid w:val="00F2410E"/>
    <w:rsid w:val="00F244F2"/>
    <w:rsid w:val="00F2595B"/>
    <w:rsid w:val="00F31232"/>
    <w:rsid w:val="00F32845"/>
    <w:rsid w:val="00F3325D"/>
    <w:rsid w:val="00F33588"/>
    <w:rsid w:val="00F360B4"/>
    <w:rsid w:val="00F36302"/>
    <w:rsid w:val="00F43DC1"/>
    <w:rsid w:val="00F4567E"/>
    <w:rsid w:val="00F462E2"/>
    <w:rsid w:val="00F47F36"/>
    <w:rsid w:val="00F50107"/>
    <w:rsid w:val="00F52C82"/>
    <w:rsid w:val="00F52D8D"/>
    <w:rsid w:val="00F53ABC"/>
    <w:rsid w:val="00F54A9A"/>
    <w:rsid w:val="00F61014"/>
    <w:rsid w:val="00F61333"/>
    <w:rsid w:val="00F64411"/>
    <w:rsid w:val="00F666B1"/>
    <w:rsid w:val="00F66CCE"/>
    <w:rsid w:val="00F67F17"/>
    <w:rsid w:val="00F742BA"/>
    <w:rsid w:val="00F750B8"/>
    <w:rsid w:val="00F75F06"/>
    <w:rsid w:val="00F77C4D"/>
    <w:rsid w:val="00F805F9"/>
    <w:rsid w:val="00F85681"/>
    <w:rsid w:val="00F91E91"/>
    <w:rsid w:val="00F93C9C"/>
    <w:rsid w:val="00F94FC0"/>
    <w:rsid w:val="00FA09D7"/>
    <w:rsid w:val="00FA0BE1"/>
    <w:rsid w:val="00FA168A"/>
    <w:rsid w:val="00FA16C5"/>
    <w:rsid w:val="00FA3674"/>
    <w:rsid w:val="00FB76E0"/>
    <w:rsid w:val="00FC0BAE"/>
    <w:rsid w:val="00FC393D"/>
    <w:rsid w:val="00FC6FBA"/>
    <w:rsid w:val="00FC7EE9"/>
    <w:rsid w:val="00FD0776"/>
    <w:rsid w:val="00FD079D"/>
    <w:rsid w:val="00FD6461"/>
    <w:rsid w:val="00FD673F"/>
    <w:rsid w:val="00FD678A"/>
    <w:rsid w:val="00FE0696"/>
    <w:rsid w:val="00FE4F3A"/>
    <w:rsid w:val="00FF1DD9"/>
    <w:rsid w:val="00FF3819"/>
    <w:rsid w:val="00FF54B9"/>
    <w:rsid w:val="00FF5D6F"/>
    <w:rsid w:val="00FF5D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semiHidden="0" w:uiPriority="0" w:unhideWhenUsed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BCD"/>
    <w:pPr>
      <w:widowControl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865BCD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865BCD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865BCD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865BCD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865BCD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865BCD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865BCD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865BCD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865BCD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E5DE1"/>
    <w:rPr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2563E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BE5DE1"/>
    <w:rPr>
      <w:sz w:val="28"/>
      <w:szCs w:val="28"/>
    </w:rPr>
  </w:style>
  <w:style w:type="character" w:customStyle="1" w:styleId="40">
    <w:name w:val="Заголовок 4 Знак"/>
    <w:link w:val="4"/>
    <w:uiPriority w:val="9"/>
    <w:semiHidden/>
    <w:rsid w:val="002563E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2563E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2563E9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sid w:val="002563E9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2563E9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2563E9"/>
    <w:rPr>
      <w:rFonts w:ascii="Cambria" w:eastAsia="Times New Roman" w:hAnsi="Cambria" w:cs="Times New Roman"/>
    </w:rPr>
  </w:style>
  <w:style w:type="character" w:customStyle="1" w:styleId="11">
    <w:name w:val="Основной шрифт абзаца1"/>
    <w:uiPriority w:val="99"/>
    <w:semiHidden/>
    <w:rsid w:val="00865BCD"/>
    <w:rPr>
      <w:sz w:val="20"/>
      <w:szCs w:val="20"/>
    </w:rPr>
  </w:style>
  <w:style w:type="paragraph" w:styleId="a3">
    <w:name w:val="header"/>
    <w:basedOn w:val="a"/>
    <w:link w:val="a4"/>
    <w:uiPriority w:val="99"/>
    <w:rsid w:val="00865BC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locked/>
    <w:rsid w:val="00EF5ACC"/>
    <w:rPr>
      <w:sz w:val="28"/>
      <w:szCs w:val="28"/>
    </w:rPr>
  </w:style>
  <w:style w:type="character" w:styleId="a5">
    <w:name w:val="page number"/>
    <w:uiPriority w:val="99"/>
    <w:rsid w:val="00865BCD"/>
    <w:rPr>
      <w:sz w:val="20"/>
      <w:szCs w:val="20"/>
    </w:rPr>
  </w:style>
  <w:style w:type="paragraph" w:styleId="a6">
    <w:name w:val="caption"/>
    <w:basedOn w:val="a"/>
    <w:next w:val="a"/>
    <w:uiPriority w:val="99"/>
    <w:qFormat/>
    <w:rsid w:val="00865BCD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865BCD"/>
    <w:pPr>
      <w:ind w:left="6804"/>
    </w:pPr>
  </w:style>
  <w:style w:type="character" w:customStyle="1" w:styleId="a8">
    <w:name w:val="Основной текст с отступом Знак"/>
    <w:link w:val="a7"/>
    <w:uiPriority w:val="99"/>
    <w:semiHidden/>
    <w:rsid w:val="002563E9"/>
    <w:rPr>
      <w:sz w:val="28"/>
      <w:szCs w:val="28"/>
    </w:rPr>
  </w:style>
  <w:style w:type="paragraph" w:styleId="a9">
    <w:name w:val="Body Text"/>
    <w:basedOn w:val="a"/>
    <w:link w:val="aa"/>
    <w:uiPriority w:val="99"/>
    <w:rsid w:val="00865BCD"/>
  </w:style>
  <w:style w:type="character" w:customStyle="1" w:styleId="aa">
    <w:name w:val="Основной текст Знак"/>
    <w:link w:val="a9"/>
    <w:uiPriority w:val="99"/>
    <w:locked/>
    <w:rsid w:val="00324873"/>
    <w:rPr>
      <w:sz w:val="28"/>
      <w:szCs w:val="28"/>
    </w:rPr>
  </w:style>
  <w:style w:type="paragraph" w:styleId="21">
    <w:name w:val="Body Text 2"/>
    <w:basedOn w:val="a"/>
    <w:link w:val="22"/>
    <w:uiPriority w:val="99"/>
    <w:rsid w:val="00865BCD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link w:val="21"/>
    <w:uiPriority w:val="99"/>
    <w:semiHidden/>
    <w:rsid w:val="002563E9"/>
    <w:rPr>
      <w:sz w:val="28"/>
      <w:szCs w:val="28"/>
    </w:rPr>
  </w:style>
  <w:style w:type="paragraph" w:customStyle="1" w:styleId="ConsNormal">
    <w:name w:val="ConsNormal"/>
    <w:uiPriority w:val="99"/>
    <w:rsid w:val="00865BCD"/>
    <w:pPr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865BCD"/>
    <w:pPr>
      <w:ind w:right="19772"/>
    </w:pPr>
    <w:rPr>
      <w:rFonts w:ascii="Courier New" w:hAnsi="Courier New" w:cs="Courier New"/>
    </w:rPr>
  </w:style>
  <w:style w:type="paragraph" w:customStyle="1" w:styleId="ConsTitle">
    <w:name w:val="ConsTitle"/>
    <w:uiPriority w:val="99"/>
    <w:rsid w:val="00865BCD"/>
    <w:pPr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uiPriority w:val="99"/>
    <w:rsid w:val="00865BCD"/>
    <w:pPr>
      <w:ind w:right="19772"/>
    </w:pPr>
    <w:rPr>
      <w:rFonts w:ascii="Arial" w:hAnsi="Arial" w:cs="Arial"/>
    </w:rPr>
  </w:style>
  <w:style w:type="paragraph" w:styleId="23">
    <w:name w:val="Body Text Indent 2"/>
    <w:basedOn w:val="a"/>
    <w:link w:val="24"/>
    <w:uiPriority w:val="99"/>
    <w:rsid w:val="00865BCD"/>
    <w:pPr>
      <w:widowControl/>
      <w:ind w:firstLine="720"/>
      <w:jc w:val="both"/>
    </w:pPr>
  </w:style>
  <w:style w:type="character" w:customStyle="1" w:styleId="24">
    <w:name w:val="Основной текст с отступом 2 Знак"/>
    <w:link w:val="23"/>
    <w:uiPriority w:val="99"/>
    <w:semiHidden/>
    <w:rsid w:val="002563E9"/>
    <w:rPr>
      <w:sz w:val="28"/>
      <w:szCs w:val="28"/>
    </w:rPr>
  </w:style>
  <w:style w:type="paragraph" w:customStyle="1" w:styleId="12">
    <w:name w:val="Обычный1"/>
    <w:uiPriority w:val="99"/>
    <w:rsid w:val="00865BCD"/>
    <w:pPr>
      <w:spacing w:before="100" w:after="100"/>
    </w:pPr>
    <w:rPr>
      <w:sz w:val="24"/>
      <w:szCs w:val="24"/>
    </w:rPr>
  </w:style>
  <w:style w:type="paragraph" w:customStyle="1" w:styleId="ConsPlusNormal">
    <w:name w:val="ConsPlusNormal"/>
    <w:uiPriority w:val="99"/>
    <w:rsid w:val="00865BCD"/>
    <w:pPr>
      <w:ind w:firstLine="720"/>
    </w:pPr>
    <w:rPr>
      <w:rFonts w:ascii="Arial" w:hAnsi="Arial" w:cs="Arial"/>
    </w:rPr>
  </w:style>
  <w:style w:type="table" w:styleId="ab">
    <w:name w:val="Table Grid"/>
    <w:basedOn w:val="a1"/>
    <w:uiPriority w:val="99"/>
    <w:rsid w:val="00C81E20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er"/>
    <w:basedOn w:val="a"/>
    <w:link w:val="ad"/>
    <w:uiPriority w:val="99"/>
    <w:rsid w:val="00F6133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locked/>
    <w:rsid w:val="00BE5DE1"/>
    <w:rPr>
      <w:sz w:val="28"/>
      <w:szCs w:val="28"/>
    </w:rPr>
  </w:style>
  <w:style w:type="paragraph" w:styleId="ae">
    <w:name w:val="Balloon Text"/>
    <w:basedOn w:val="a"/>
    <w:link w:val="af"/>
    <w:uiPriority w:val="99"/>
    <w:semiHidden/>
    <w:rsid w:val="00895AE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BE5DE1"/>
    <w:rPr>
      <w:rFonts w:ascii="Tahoma" w:hAnsi="Tahoma" w:cs="Tahoma"/>
      <w:sz w:val="16"/>
      <w:szCs w:val="16"/>
    </w:rPr>
  </w:style>
  <w:style w:type="paragraph" w:customStyle="1" w:styleId="Heading">
    <w:name w:val="Heading"/>
    <w:uiPriority w:val="99"/>
    <w:rsid w:val="001A4D5B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31">
    <w:name w:val="Body Text Indent 3"/>
    <w:basedOn w:val="a"/>
    <w:link w:val="32"/>
    <w:uiPriority w:val="99"/>
    <w:rsid w:val="00E54574"/>
    <w:pPr>
      <w:widowControl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locked/>
    <w:rsid w:val="00E54574"/>
    <w:rPr>
      <w:sz w:val="16"/>
      <w:szCs w:val="16"/>
    </w:rPr>
  </w:style>
  <w:style w:type="paragraph" w:styleId="af0">
    <w:name w:val="Plain Text"/>
    <w:basedOn w:val="a"/>
    <w:link w:val="af1"/>
    <w:uiPriority w:val="99"/>
    <w:rsid w:val="00BE5DE1"/>
    <w:pPr>
      <w:widowControl/>
    </w:pPr>
    <w:rPr>
      <w:rFonts w:ascii="Consolas" w:hAnsi="Consolas" w:cs="Consolas"/>
      <w:sz w:val="21"/>
      <w:szCs w:val="21"/>
      <w:lang w:eastAsia="en-US"/>
    </w:rPr>
  </w:style>
  <w:style w:type="character" w:customStyle="1" w:styleId="af1">
    <w:name w:val="Текст Знак"/>
    <w:link w:val="af0"/>
    <w:uiPriority w:val="99"/>
    <w:locked/>
    <w:rsid w:val="00BE5DE1"/>
    <w:rPr>
      <w:rFonts w:ascii="Consolas" w:eastAsia="Times New Roman" w:hAnsi="Consolas" w:cs="Consolas"/>
      <w:sz w:val="21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644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4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4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4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901</TotalTime>
  <Pages>1</Pages>
  <Words>140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subject/>
  <dc:creator>Jpavlovskaya</dc:creator>
  <cp:keywords/>
  <dc:description/>
  <cp:lastModifiedBy>Наталья</cp:lastModifiedBy>
  <cp:revision>61</cp:revision>
  <cp:lastPrinted>2020-01-15T06:43:00Z</cp:lastPrinted>
  <dcterms:created xsi:type="dcterms:W3CDTF">2010-07-05T06:35:00Z</dcterms:created>
  <dcterms:modified xsi:type="dcterms:W3CDTF">2020-01-15T06:43:00Z</dcterms:modified>
</cp:coreProperties>
</file>